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WOLI PRZYJĘCIA DO SZKOŁY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Niniejszym potwierdzam wolę przyjęcia córki/syna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...………………………………..………………………………..…… numer PESEL………………..………………………….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imię i nazwisko dziecka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do klasy I w Zespole Szkolno-Przedszkolnym, Szkole Podstawowej w Bąkowie na rok szkolny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Bąków, …………………………….                                                            …………………………………………………………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</w:t>
      </w:r>
      <w:r>
        <w:rPr/>
        <w:t>podpis rodzica/opiekuna prawnego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15c7c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15c7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EasyOffice/7.6.2.1.0$Windows_X86_64 LibreOffice_project/0bc4d647150f05f02b71ccb5539a4012b57f1faf</Application>
  <AppVersion>15.0000</AppVersion>
  <Pages>1</Pages>
  <Words>37</Words>
  <Characters>314</Characters>
  <CharactersWithSpaces>519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2020-09-01T05:49:00Z</dcterms:created>
  <dc:creator>Beata</dc:creator>
  <dc:description/>
  <dc:language>pl-PL</dc:language>
  <cp:lastModifiedBy/>
  <cp:lastPrinted>2025-02-03T09:20:00Z</cp:lastPrinted>
  <dcterms:modified xsi:type="dcterms:W3CDTF">2026-01-20T22:49:16Z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