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26B56" w14:textId="77777777" w:rsidR="00F35643" w:rsidRPr="004A3319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„LEKCJA MUZYKI”</w:t>
      </w:r>
    </w:p>
    <w:p w14:paraId="113C859B" w14:textId="77777777" w:rsidR="00F35643" w:rsidRPr="004A3319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ROZKŁAD MATERIAŁU NAUCZANIA Z PLANEM WYNIKOWYM</w:t>
      </w:r>
    </w:p>
    <w:p w14:paraId="59DE4A19" w14:textId="77777777" w:rsidR="00F35643" w:rsidRDefault="00F35643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319">
        <w:rPr>
          <w:rFonts w:ascii="Times New Roman" w:hAnsi="Times New Roman" w:cs="Times New Roman"/>
          <w:color w:val="000000" w:themeColor="text1"/>
          <w:sz w:val="24"/>
          <w:szCs w:val="24"/>
        </w:rPr>
        <w:t>KLASA CZWARTA</w:t>
      </w:r>
    </w:p>
    <w:p w14:paraId="3FCD832A" w14:textId="77777777" w:rsidR="00C16666" w:rsidRPr="004A3319" w:rsidRDefault="00C16666" w:rsidP="00D678E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Monika Gromek, Grażyna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Kilbach</w:t>
      </w:r>
      <w:proofErr w:type="spellEnd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8"/>
        <w:gridCol w:w="2574"/>
        <w:gridCol w:w="3062"/>
        <w:gridCol w:w="3063"/>
        <w:gridCol w:w="3066"/>
        <w:gridCol w:w="1496"/>
      </w:tblGrid>
      <w:tr w:rsidR="00131E92" w:rsidRPr="004A3319" w14:paraId="1BC903C7" w14:textId="77777777" w:rsidTr="00A64116">
        <w:tc>
          <w:tcPr>
            <w:tcW w:w="958" w:type="dxa"/>
            <w:vAlign w:val="center"/>
          </w:tcPr>
          <w:p w14:paraId="4A2DB32E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lekcji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31E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miesiąc</w:t>
            </w:r>
          </w:p>
        </w:tc>
        <w:tc>
          <w:tcPr>
            <w:tcW w:w="2574" w:type="dxa"/>
            <w:vAlign w:val="center"/>
          </w:tcPr>
          <w:p w14:paraId="563FCC25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TEMAT</w:t>
            </w:r>
          </w:p>
          <w:p w14:paraId="68877883" w14:textId="77777777" w:rsidR="000A10EE" w:rsidRPr="004A3319" w:rsidRDefault="000A10EE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ujęciu problemowym 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 zapisania w</w:t>
            </w:r>
            <w:r w:rsidR="00484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dzienniku</w:t>
            </w:r>
            <w:r w:rsidR="00914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2" w:type="dxa"/>
            <w:vAlign w:val="center"/>
          </w:tcPr>
          <w:p w14:paraId="302727F6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 DO REALIZACJI</w:t>
            </w:r>
          </w:p>
        </w:tc>
        <w:tc>
          <w:tcPr>
            <w:tcW w:w="3063" w:type="dxa"/>
            <w:vAlign w:val="center"/>
          </w:tcPr>
          <w:p w14:paraId="6934D132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PODSTAWOWE</w:t>
            </w:r>
          </w:p>
          <w:p w14:paraId="2A4A5A49" w14:textId="77777777"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3066" w:type="dxa"/>
            <w:vAlign w:val="center"/>
          </w:tcPr>
          <w:p w14:paraId="01766450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WYMAGANIA PONADPODSTAWOWE</w:t>
            </w:r>
          </w:p>
          <w:p w14:paraId="35F2F09C" w14:textId="77777777" w:rsidR="000A10EE" w:rsidRPr="004A3319" w:rsidRDefault="0091475B" w:rsidP="009147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0A10EE" w:rsidRPr="004A33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czeń:</w:t>
            </w:r>
          </w:p>
        </w:tc>
        <w:tc>
          <w:tcPr>
            <w:tcW w:w="1496" w:type="dxa"/>
            <w:vAlign w:val="center"/>
          </w:tcPr>
          <w:p w14:paraId="44055635" w14:textId="77777777" w:rsidR="000A10EE" w:rsidRPr="004A3319" w:rsidRDefault="000A10EE" w:rsidP="00C77E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Podstawa</w:t>
            </w:r>
            <w:r w:rsidR="00EE577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Pr="00085EE6">
              <w:rPr>
                <w:rFonts w:ascii="Times New Roman" w:hAnsi="Times New Roman"/>
                <w:spacing w:val="-4"/>
                <w:sz w:val="24"/>
                <w:szCs w:val="24"/>
              </w:rPr>
              <w:t>programowa</w:t>
            </w:r>
          </w:p>
        </w:tc>
      </w:tr>
      <w:tr w:rsidR="00D36B34" w:rsidRPr="0042466E" w14:paraId="106F1D3D" w14:textId="77777777" w:rsidTr="00A64116">
        <w:tc>
          <w:tcPr>
            <w:tcW w:w="958" w:type="dxa"/>
          </w:tcPr>
          <w:p w14:paraId="09A29894" w14:textId="77777777"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14:paraId="3DC40A7B" w14:textId="77777777"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 przygody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Organizacja </w:t>
            </w:r>
            <w:r w:rsidR="00FE489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pracy</w:t>
            </w:r>
          </w:p>
        </w:tc>
        <w:tc>
          <w:tcPr>
            <w:tcW w:w="3062" w:type="dxa"/>
          </w:tcPr>
          <w:p w14:paraId="24D2EAAD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ęcznik –</w:t>
            </w:r>
            <w:r w:rsidR="005252BA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wstęp i lekcja 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Zaczynamy muzyczne przygody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4A81A818" w14:textId="77777777" w:rsidR="008A2A29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6B1A71DD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na rozgrzewkę</w:t>
            </w:r>
          </w:p>
          <w:p w14:paraId="708F209F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5760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3DE35EFC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taniec powitalny</w:t>
            </w:r>
          </w:p>
          <w:p w14:paraId="56BFC0B0" w14:textId="77777777" w:rsidR="008A2A29" w:rsidRPr="0042466E" w:rsidRDefault="008A2A2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uzyczny kontrakt</w:t>
            </w:r>
            <w:r w:rsidR="00921E0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2" w:type="dxa"/>
            <w:gridSpan w:val="2"/>
          </w:tcPr>
          <w:p w14:paraId="1550034C" w14:textId="77777777" w:rsidR="000A10EE" w:rsidRPr="0042466E" w:rsidRDefault="000A10EE" w:rsidP="008A2A2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Lekcja, na której uczniowie i nauczyciel poznają się, ustalają zasady współpracy na lekcjach muzyki,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zapoznają się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kryteria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oceniania. Piosenka jest okazją do pierwszego wspólnego muzykowania i do rozpoznan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ia stopnia rozśpiewania klasy. 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8A2A29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Muzyczna powitanka</w:t>
            </w:r>
            <w:r w:rsidR="0065760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taniec powitalny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pozwalają uczniom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doświadczyć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odmienności lekcji muzyki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zestawieniu z zajęciami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innych przedmiotów. </w:t>
            </w:r>
          </w:p>
        </w:tc>
        <w:tc>
          <w:tcPr>
            <w:tcW w:w="1496" w:type="dxa"/>
          </w:tcPr>
          <w:p w14:paraId="399B288B" w14:textId="77777777" w:rsidR="00633F67" w:rsidRPr="0042466E" w:rsidRDefault="001C6308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131E92" w:rsidRPr="0042466E" w14:paraId="5C3389C1" w14:textId="77777777" w:rsidTr="00A64116">
        <w:tc>
          <w:tcPr>
            <w:tcW w:w="958" w:type="dxa"/>
          </w:tcPr>
          <w:p w14:paraId="11C15E3E" w14:textId="77777777"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</w:tc>
        <w:tc>
          <w:tcPr>
            <w:tcW w:w="2574" w:type="dxa"/>
          </w:tcPr>
          <w:p w14:paraId="42492306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znamy. Gama C-d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ur, nazwy solmizacyjne dźwięków</w:t>
            </w:r>
          </w:p>
        </w:tc>
        <w:tc>
          <w:tcPr>
            <w:tcW w:w="3062" w:type="dxa"/>
          </w:tcPr>
          <w:p w14:paraId="0AD1875B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gamy dobrze znamy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2342704C" w14:textId="77777777" w:rsidR="0091475B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do-re-mi-fanka</w:t>
            </w:r>
          </w:p>
          <w:p w14:paraId="46DADCF7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gama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E7EAB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nazwy</w:t>
            </w:r>
            <w:r w:rsidR="00BE7EA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7EA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solmizacyjne</w:t>
            </w:r>
          </w:p>
        </w:tc>
        <w:tc>
          <w:tcPr>
            <w:tcW w:w="3063" w:type="dxa"/>
          </w:tcPr>
          <w:p w14:paraId="555BC2E6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C50E339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 pomocą solmizacji,</w:t>
            </w:r>
          </w:p>
          <w:p w14:paraId="0629CA3E" w14:textId="77777777" w:rsidR="000A10EE" w:rsidRPr="0042466E" w:rsidRDefault="0091475B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co to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solmizacja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0C405969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9147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do-re-mi-fankę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BB2BD0E" w14:textId="77777777" w:rsidR="000A10EE" w:rsidRPr="0042466E" w:rsidRDefault="000A10EE" w:rsidP="009147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układa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rymowankę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gamy 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górę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dół</w:t>
            </w:r>
            <w:r w:rsidR="009147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330B867F" w14:textId="77777777" w:rsidR="000A10EE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14:paraId="11157349" w14:textId="77777777" w:rsidTr="00A64116">
        <w:tc>
          <w:tcPr>
            <w:tcW w:w="958" w:type="dxa"/>
          </w:tcPr>
          <w:p w14:paraId="4038A63A" w14:textId="77777777" w:rsidR="000A10EE" w:rsidRPr="0042466E" w:rsidRDefault="000A10EE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</w:t>
            </w:r>
          </w:p>
          <w:p w14:paraId="584DD53D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14:paraId="3CFA5AA7" w14:textId="77777777" w:rsidR="000A10EE" w:rsidRPr="0042466E" w:rsidRDefault="000A10EE" w:rsidP="009147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Dźwięki i gesty. Fonogestyka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utrwalenie nazw solmizacyjnych</w:t>
            </w:r>
          </w:p>
        </w:tc>
        <w:tc>
          <w:tcPr>
            <w:tcW w:w="3062" w:type="dxa"/>
          </w:tcPr>
          <w:p w14:paraId="6B749C2C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 i gesty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3982636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</w:p>
          <w:p w14:paraId="2EFEEAEA" w14:textId="77777777" w:rsidR="00657609" w:rsidRPr="00CA397E" w:rsidRDefault="00657609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fonogestyka</w:t>
            </w:r>
          </w:p>
          <w:p w14:paraId="0486F23F" w14:textId="77777777" w:rsidR="00B134B9" w:rsidRPr="0042466E" w:rsidRDefault="00B134B9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14:paraId="48080931" w14:textId="77777777" w:rsidR="00D20E7E" w:rsidRPr="00CA397E" w:rsidRDefault="00D20E7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zabawa „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Jaworowi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ludzi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7558061" w14:textId="77777777" w:rsidR="000A10EE" w:rsidRPr="0042466E" w:rsidRDefault="0091475B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 przygotowujące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nauki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gry na flecie</w:t>
            </w:r>
          </w:p>
        </w:tc>
        <w:tc>
          <w:tcPr>
            <w:tcW w:w="3063" w:type="dxa"/>
          </w:tcPr>
          <w:p w14:paraId="262AF271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8A38D6D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do czego służy fonogestyka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575672A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Jesienne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nutki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wykorzystaniem fonogestyki,</w:t>
            </w:r>
          </w:p>
          <w:p w14:paraId="5403848F" w14:textId="77777777"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fletowe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260134AC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zastosowaniem fonogestyki,</w:t>
            </w:r>
          </w:p>
          <w:p w14:paraId="174E7258" w14:textId="77777777" w:rsidR="000A10EE" w:rsidRPr="0042466E" w:rsidRDefault="000A10EE" w:rsidP="00B31B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piosenkę </w:t>
            </w:r>
            <w:r w:rsidR="00B31B6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Jawor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użyciem fonogestyki.</w:t>
            </w:r>
          </w:p>
        </w:tc>
        <w:tc>
          <w:tcPr>
            <w:tcW w:w="1496" w:type="dxa"/>
          </w:tcPr>
          <w:p w14:paraId="378554DD" w14:textId="77777777" w:rsidR="00A4457B" w:rsidRPr="0042466E" w:rsidRDefault="00A4457B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57E8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14:paraId="2B598394" w14:textId="77777777" w:rsidTr="00A64116">
        <w:tc>
          <w:tcPr>
            <w:tcW w:w="958" w:type="dxa"/>
          </w:tcPr>
          <w:p w14:paraId="7EF4788E" w14:textId="77777777" w:rsidR="000A10EE" w:rsidRPr="0042466E" w:rsidRDefault="000A10EE" w:rsidP="00C166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166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14:paraId="03C1D2E8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Muzyczne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litery. Nazwy literowe dźwięków</w:t>
            </w:r>
          </w:p>
        </w:tc>
        <w:tc>
          <w:tcPr>
            <w:tcW w:w="3062" w:type="dxa"/>
          </w:tcPr>
          <w:p w14:paraId="3DC4B060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litery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3DAF1F27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</w:p>
          <w:p w14:paraId="024AF190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nutowy gamy C-dur do zagrania na dzwonkach</w:t>
            </w:r>
          </w:p>
          <w:p w14:paraId="1021E55A" w14:textId="77777777" w:rsidR="000A10EE" w:rsidRPr="0042466E" w:rsidRDefault="00B31B66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W.A. Mozart,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Bułeczka z masłem</w:t>
            </w:r>
          </w:p>
          <w:p w14:paraId="7F685E79" w14:textId="77777777" w:rsidR="00AA4E77" w:rsidRPr="0042466E" w:rsidRDefault="00AA4E77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„Pchła na dzwonkach gra”</w:t>
            </w:r>
          </w:p>
        </w:tc>
        <w:tc>
          <w:tcPr>
            <w:tcW w:w="3063" w:type="dxa"/>
          </w:tcPr>
          <w:p w14:paraId="61FD4250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31B6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BE5E8BA" w14:textId="77777777" w:rsidR="00FE489C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dzwonkach gamę </w:t>
            </w:r>
          </w:p>
          <w:p w14:paraId="4E1E1677" w14:textId="77777777" w:rsidR="000A10EE" w:rsidRPr="0042466E" w:rsidRDefault="000A10EE" w:rsidP="00F868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C-dur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7350A679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</w:t>
            </w:r>
            <w:r w:rsidR="00B134B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piosenkę </w:t>
            </w:r>
            <w:r w:rsidR="00B134B9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Kot na klawiszach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80F6897" w14:textId="77777777" w:rsidR="00B134B9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gamę C-dur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68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wykorzystaniem nazw literowych</w:t>
            </w:r>
            <w:r w:rsidR="000C623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22C53C8" w14:textId="77777777" w:rsidR="000A10EE" w:rsidRPr="0042466E" w:rsidRDefault="00B134B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układa melodię z dźwięków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gamy C-dur i gra ją</w:t>
            </w:r>
            <w:r w:rsidR="00491C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dzwonkach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7996DAEC" w14:textId="77777777" w:rsidR="006B5480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</w:p>
        </w:tc>
      </w:tr>
      <w:tr w:rsidR="00131E92" w:rsidRPr="0042466E" w14:paraId="0D4729D3" w14:textId="77777777" w:rsidTr="00A64116">
        <w:tc>
          <w:tcPr>
            <w:tcW w:w="958" w:type="dxa"/>
          </w:tcPr>
          <w:p w14:paraId="24198847" w14:textId="77777777" w:rsidR="000A10EE" w:rsidRPr="0042466E" w:rsidRDefault="00C16666" w:rsidP="00C1666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/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2574" w:type="dxa"/>
          </w:tcPr>
          <w:p w14:paraId="028DD886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 xml:space="preserve">no i cicho.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Dynam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ika i jej podstawowe oznaczenia</w:t>
            </w:r>
          </w:p>
        </w:tc>
        <w:tc>
          <w:tcPr>
            <w:tcW w:w="3062" w:type="dxa"/>
          </w:tcPr>
          <w:p w14:paraId="16B84029" w14:textId="77777777" w:rsidR="000A10EE" w:rsidRPr="0042466E" w:rsidRDefault="00B90AE5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</w:t>
            </w:r>
            <w:r w:rsidR="000742C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Porozmawiaj z echem, czyli głoś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no i cicho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it-IT"/>
              </w:rPr>
              <w:t>”</w:t>
            </w:r>
          </w:p>
          <w:p w14:paraId="35821035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</w:p>
          <w:p w14:paraId="59B48B48" w14:textId="77777777" w:rsidR="00B90AE5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oznaczeń dynamicznych</w:t>
            </w:r>
          </w:p>
          <w:p w14:paraId="7E5034AD" w14:textId="77777777" w:rsidR="00D80925" w:rsidRPr="0042466E" w:rsidRDefault="00D8092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zabawy: „Rytmiczne echo”, „Na znak dyrygenta”, „Leśne licho”</w:t>
            </w:r>
          </w:p>
          <w:p w14:paraId="6601C3C9" w14:textId="77777777" w:rsidR="00635E28" w:rsidRPr="0042466E" w:rsidRDefault="00B90AE5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nagrania: J. Haydn,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Symfonia G-dur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 94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cz. II; P. Czajkowski,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 ołowianych żołnierzy</w:t>
            </w:r>
            <w:r w:rsidR="0052429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ków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baletu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Dziadek do orzechów</w:t>
            </w:r>
          </w:p>
          <w:p w14:paraId="6CC0E86F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schematy przedstawiające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chwyty fletowe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3FA1D22D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flet</w:t>
            </w:r>
            <w:r w:rsidR="00D8092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melodii </w:t>
            </w:r>
            <w:r w:rsidR="00D80925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</w:p>
          <w:p w14:paraId="3E08D8E5" w14:textId="77777777" w:rsidR="000A10EE" w:rsidRPr="0042466E" w:rsidRDefault="00B90AE5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dynamika</w:t>
            </w:r>
          </w:p>
        </w:tc>
        <w:tc>
          <w:tcPr>
            <w:tcW w:w="3063" w:type="dxa"/>
          </w:tcPr>
          <w:p w14:paraId="7475AD25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CB0C9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1804A1E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dynamika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1A84D79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podstawowe oznaczenia dynamiki (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piano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forte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i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0B0D601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 poznane dźwięki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B0E9CF0" w14:textId="77777777" w:rsidR="000A10EE" w:rsidRPr="0042466E" w:rsidRDefault="000A10EE" w:rsidP="00B90AE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utwór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Jesienne nutki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1AA75BFD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B0C9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Zabawy </w:t>
            </w:r>
            <w:r w:rsidR="00B90AE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 echem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180ABC0" w14:textId="77777777" w:rsidR="000A10EE" w:rsidRPr="0042466E" w:rsidRDefault="00B90AE5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wymienia wszystkie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poznane oznaczenia dynamiki i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ich znaczenie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049B4BC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określa, jaka dynamika została zastosowana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B90AE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6A7798A" w14:textId="77777777" w:rsidR="000A10EE" w:rsidRPr="0042466E" w:rsidRDefault="00B90AE5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na flecie utwór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sienne nutki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61EE47D9" w14:textId="77777777" w:rsidR="00C65416" w:rsidRPr="0042466E" w:rsidRDefault="00BD46EA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14:paraId="446869A1" w14:textId="77777777" w:rsidTr="00A64116">
        <w:tc>
          <w:tcPr>
            <w:tcW w:w="958" w:type="dxa"/>
          </w:tcPr>
          <w:p w14:paraId="7E1C3CE5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14:paraId="1C5914B4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.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misja głosu i dykcja. Piosenka </w:t>
            </w:r>
            <w:r w:rsidR="006F20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</w:tc>
        <w:tc>
          <w:tcPr>
            <w:tcW w:w="3062" w:type="dxa"/>
          </w:tcPr>
          <w:p w14:paraId="207C0C71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Śpiewamy pięknie dla naszych nauczycieli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51F616BA" w14:textId="77777777" w:rsidR="000A10EE" w:rsidRDefault="00ED486E" w:rsidP="00D678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E489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października</w:t>
            </w:r>
          </w:p>
          <w:p w14:paraId="68D2C8F1" w14:textId="77777777" w:rsidR="00B21EFA" w:rsidRPr="0042466E" w:rsidRDefault="00B21EFA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znak repetycji</w:t>
            </w:r>
          </w:p>
          <w:p w14:paraId="7973AA8D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ć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wiczenia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emisyjne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dykcyjne</w:t>
            </w:r>
          </w:p>
          <w:p w14:paraId="6562DDBA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emisja głosu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dykcja</w:t>
            </w:r>
          </w:p>
        </w:tc>
        <w:tc>
          <w:tcPr>
            <w:tcW w:w="3063" w:type="dxa"/>
          </w:tcPr>
          <w:p w14:paraId="1CE1282D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4CF06A4" w14:textId="77777777" w:rsidR="000A10EE" w:rsidRPr="0042466E" w:rsidRDefault="00ED486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czym są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emisja głosu i dykcja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53E6F36" w14:textId="77777777" w:rsidR="00404D91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ćwiczenia emisyjne i dykcyjne</w:t>
            </w:r>
            <w:r w:rsidR="00404D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73D35D9" w14:textId="77777777" w:rsidR="000A10EE" w:rsidRPr="0042466E" w:rsidRDefault="00404D91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 co oznacza znak repetycji, i realizuje zapis nutowy zawierający ten symbol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2478765" w14:textId="77777777" w:rsidR="000A10EE" w:rsidRPr="0042466E" w:rsidRDefault="00F85F87" w:rsidP="00F85F8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6" w:type="dxa"/>
          </w:tcPr>
          <w:p w14:paraId="2D22050F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Czternastego października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D28E259" w14:textId="77777777" w:rsidR="000A10EE" w:rsidRPr="0042466E" w:rsidRDefault="000A10EE" w:rsidP="00D678E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stosuje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zasady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dotyczące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emisji głosu podczas śpiewu</w:t>
            </w:r>
            <w:r w:rsidR="00986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4803843" w14:textId="77777777" w:rsidR="000A10EE" w:rsidRPr="0042466E" w:rsidRDefault="000A10EE" w:rsidP="00ED486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75FB4A90" w14:textId="77777777" w:rsidR="00781C2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D36B34" w:rsidRPr="0042466E" w14:paraId="2F7493E6" w14:textId="77777777" w:rsidTr="00A64116">
        <w:tc>
          <w:tcPr>
            <w:tcW w:w="958" w:type="dxa"/>
          </w:tcPr>
          <w:p w14:paraId="74A90DF1" w14:textId="77777777" w:rsidR="000A10EE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/ X</w:t>
            </w:r>
          </w:p>
        </w:tc>
        <w:tc>
          <w:tcPr>
            <w:tcW w:w="2574" w:type="dxa"/>
          </w:tcPr>
          <w:p w14:paraId="1488C932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14:paraId="5E9B3357" w14:textId="77777777" w:rsidR="000A10EE" w:rsidRPr="0042466E" w:rsidRDefault="00ED486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030D88F2" w14:textId="77777777" w:rsidR="000A10EE" w:rsidRPr="0042466E" w:rsidRDefault="00FE489C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nagrania: A. Vivaldi,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„Jesień”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CF3EA2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E. Grieg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 grocie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róla </w:t>
            </w:r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ór 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</w:t>
            </w:r>
            <w:r w:rsidR="00ED486E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suity</w:t>
            </w:r>
            <w:r w:rsidR="00ED486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35E28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Peer </w:t>
            </w:r>
            <w:proofErr w:type="spellStart"/>
            <w:r w:rsidR="00ED486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 w:rsidR="00635E2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14:paraId="394B5473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6095" w:type="dxa"/>
            <w:gridSpan w:val="2"/>
          </w:tcPr>
          <w:p w14:paraId="19F3A3E3" w14:textId="77777777" w:rsidR="000A10EE" w:rsidRPr="0042466E" w:rsidRDefault="000A10EE" w:rsidP="00D678E1">
            <w:pPr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pomocą zadań, zabaw i ćwiczeń. </w:t>
            </w:r>
          </w:p>
        </w:tc>
        <w:tc>
          <w:tcPr>
            <w:tcW w:w="1496" w:type="dxa"/>
          </w:tcPr>
          <w:p w14:paraId="32E2F95B" w14:textId="77777777" w:rsidR="00225DFE" w:rsidRPr="0042466E" w:rsidRDefault="00225DFE" w:rsidP="00085EE6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</w:p>
          <w:p w14:paraId="4884F33F" w14:textId="77777777" w:rsidR="005B3C8B" w:rsidRPr="0042466E" w:rsidRDefault="00225DFE" w:rsidP="009A2C9B">
            <w:pPr>
              <w:spacing w:after="0" w:line="240" w:lineRule="auto"/>
              <w:ind w:right="-39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12FA79B4" w14:textId="77777777" w:rsidTr="00A64116">
        <w:tc>
          <w:tcPr>
            <w:tcW w:w="958" w:type="dxa"/>
          </w:tcPr>
          <w:p w14:paraId="265ABA7E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</w:t>
            </w:r>
          </w:p>
        </w:tc>
        <w:tc>
          <w:tcPr>
            <w:tcW w:w="2574" w:type="dxa"/>
          </w:tcPr>
          <w:p w14:paraId="01B148BF" w14:textId="77777777" w:rsidR="000A10EE" w:rsidRPr="0042466E" w:rsidRDefault="000A10EE" w:rsidP="000742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rytmem za pan brat. </w:t>
            </w:r>
            <w:r w:rsidR="004D669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Wartości rytmiczne nut </w:t>
            </w:r>
            <w:r w:rsidR="004D669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 pauz</w:t>
            </w:r>
          </w:p>
        </w:tc>
        <w:tc>
          <w:tcPr>
            <w:tcW w:w="3062" w:type="dxa"/>
          </w:tcPr>
          <w:p w14:paraId="09407A1E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rytmem za pan brat”</w:t>
            </w:r>
          </w:p>
          <w:p w14:paraId="09998342" w14:textId="77777777"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3720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</w:t>
            </w:r>
            <w:r w:rsidR="003720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kalendarza</w:t>
            </w:r>
          </w:p>
          <w:p w14:paraId="614D217B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</w:p>
          <w:p w14:paraId="670A4433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chemat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przedstawiający wartości rytmiczne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nut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pauz</w:t>
            </w:r>
          </w:p>
          <w:p w14:paraId="0FE74DA5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wykorzystania w trakcie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zabaw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z piosenką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79A62BF" w14:textId="77777777" w:rsidR="000A10EE" w:rsidRPr="00CA397E" w:rsidRDefault="0090733B" w:rsidP="0090733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A8654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8654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pauza</w:t>
            </w:r>
          </w:p>
        </w:tc>
        <w:tc>
          <w:tcPr>
            <w:tcW w:w="3063" w:type="dxa"/>
          </w:tcPr>
          <w:p w14:paraId="38CB0EE1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106B13E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 i nazywa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wartości rytmiczne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określonych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 i pauz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8CA79C1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14:paraId="6AADBFF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90733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Poczuj rytm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6AA8BA6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samodzielnie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rapowaną część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7BC3120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09B57FF4" w14:textId="77777777" w:rsidR="00DD1228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14:paraId="0B4C62A5" w14:textId="77777777" w:rsidTr="00A64116">
        <w:tc>
          <w:tcPr>
            <w:tcW w:w="958" w:type="dxa"/>
          </w:tcPr>
          <w:p w14:paraId="2E1B9B80" w14:textId="77777777"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/ XI</w:t>
            </w:r>
          </w:p>
        </w:tc>
        <w:tc>
          <w:tcPr>
            <w:tcW w:w="2574" w:type="dxa"/>
          </w:tcPr>
          <w:p w14:paraId="74293E4F" w14:textId="77777777"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zabawy. Tataizacja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gestodźwięki</w:t>
            </w:r>
          </w:p>
        </w:tc>
        <w:tc>
          <w:tcPr>
            <w:tcW w:w="3062" w:type="dxa"/>
          </w:tcPr>
          <w:p w14:paraId="6D486178" w14:textId="77777777" w:rsidR="000A10EE" w:rsidRPr="00CA397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9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Rytmiczne zabawy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0CD033B4" w14:textId="77777777" w:rsidR="008123BB" w:rsidRPr="0042466E" w:rsidRDefault="0090733B" w:rsidP="00277C3C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17B1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proofErr w:type="spellStart"/>
            <w:r w:rsidR="00E5731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gestodźwiękami</w:t>
            </w:r>
            <w:proofErr w:type="spellEnd"/>
          </w:p>
          <w:p w14:paraId="2A5C44A7" w14:textId="77777777" w:rsidR="00CF21EA" w:rsidRDefault="008123BB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</w:p>
          <w:p w14:paraId="30C2805A" w14:textId="77777777" w:rsidR="000A10EE" w:rsidRPr="0042466E" w:rsidRDefault="00643247" w:rsidP="00CA397E">
            <w:pPr>
              <w:tabs>
                <w:tab w:val="left" w:pos="2186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</w:p>
        </w:tc>
        <w:tc>
          <w:tcPr>
            <w:tcW w:w="3063" w:type="dxa"/>
          </w:tcPr>
          <w:p w14:paraId="30C2D3B0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tataizacja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gestodźwięki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D3FDC5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jeden głos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5F56B9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stosuje gestodźwięki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432D8C9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poszczególne głosy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 rytmicznej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5769B86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na czym polega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demonstruje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ostinato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rytmiczne</w:t>
            </w:r>
            <w:r w:rsidR="00F85F8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2393F64" w14:textId="77777777" w:rsidR="000A10EE" w:rsidRPr="0042466E" w:rsidRDefault="000A10EE" w:rsidP="0090733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1941C5C2" w14:textId="77777777" w:rsidR="000F785E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II.2.5</w:t>
            </w:r>
          </w:p>
        </w:tc>
      </w:tr>
      <w:tr w:rsidR="00131E92" w:rsidRPr="0042466E" w14:paraId="0C93E195" w14:textId="77777777" w:rsidTr="00A64116">
        <w:tc>
          <w:tcPr>
            <w:tcW w:w="958" w:type="dxa"/>
          </w:tcPr>
          <w:p w14:paraId="0C710C24" w14:textId="77777777" w:rsidR="000A10EE" w:rsidRPr="0042466E" w:rsidRDefault="00271735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/ XI</w:t>
            </w:r>
          </w:p>
        </w:tc>
        <w:tc>
          <w:tcPr>
            <w:tcW w:w="2574" w:type="dxa"/>
          </w:tcPr>
          <w:p w14:paraId="67EB7D65" w14:textId="77777777" w:rsidR="000A10EE" w:rsidRPr="0042466E" w:rsidRDefault="000A10EE" w:rsidP="009073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733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wojskiem. Muzyka wojskowa i piosenki ułańskie</w:t>
            </w:r>
          </w:p>
        </w:tc>
        <w:tc>
          <w:tcPr>
            <w:tcW w:w="3062" w:type="dxa"/>
          </w:tcPr>
          <w:p w14:paraId="50366DFF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Gdy piosenka szła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wojskiem”</w:t>
            </w:r>
          </w:p>
          <w:p w14:paraId="5326B577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iosen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</w:p>
          <w:p w14:paraId="0F0C6A4E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akompaniament perkusyjny</w:t>
            </w:r>
            <w:r w:rsidR="008123B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</w:p>
          <w:p w14:paraId="6A56DE2B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wybrany marsz wojskowy</w:t>
            </w:r>
          </w:p>
          <w:p w14:paraId="2195FB6E" w14:textId="77777777" w:rsidR="000A10EE" w:rsidRPr="0042466E" w:rsidRDefault="0090733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11DB5C58" w14:textId="77777777" w:rsidR="000A10EE" w:rsidRPr="0042466E" w:rsidRDefault="0090733B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</w:tc>
        <w:tc>
          <w:tcPr>
            <w:tcW w:w="3063" w:type="dxa"/>
          </w:tcPr>
          <w:p w14:paraId="277243F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5A6CDDF" w14:textId="77777777" w:rsidR="000A10EE" w:rsidRPr="0042466E" w:rsidRDefault="00D4548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B34CE1C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uczestniczy w </w:t>
            </w:r>
            <w:r w:rsidR="00BF69F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musztrze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paradnej wykonywanej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muzyki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3D3E9CE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 wybrane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3BD5150" w14:textId="77777777" w:rsidR="000A10EE" w:rsidRPr="0042466E" w:rsidRDefault="000A10EE" w:rsidP="00D4548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00E53CDD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iosenkę </w:t>
            </w:r>
            <w:r w:rsidR="00D45480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Przybyli ułani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55C92BE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wszystkie głosy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partytury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zawierającej akompaniament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piosenki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B768685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D139FA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4E126A2" w14:textId="77777777" w:rsidR="001442E3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14:paraId="0760FFA1" w14:textId="77777777" w:rsidTr="00A64116">
        <w:tc>
          <w:tcPr>
            <w:tcW w:w="958" w:type="dxa"/>
          </w:tcPr>
          <w:p w14:paraId="2041C49B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</w:t>
            </w:r>
          </w:p>
        </w:tc>
        <w:tc>
          <w:tcPr>
            <w:tcW w:w="2574" w:type="dxa"/>
          </w:tcPr>
          <w:p w14:paraId="16203FFC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D45480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</w:p>
          <w:p w14:paraId="6E435992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2" w:type="dxa"/>
          </w:tcPr>
          <w:p w14:paraId="28D02AA1" w14:textId="77777777" w:rsidR="000A10EE" w:rsidRPr="0042466E" w:rsidRDefault="00D4548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podręcznik –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lekcja 11: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pacing w:val="4"/>
                <w:sz w:val="24"/>
                <w:szCs w:val="24"/>
              </w:rPr>
              <w:t>Mazurek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symbole narodowe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>”</w:t>
            </w:r>
          </w:p>
          <w:p w14:paraId="55002E3D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hymn Polski</w:t>
            </w:r>
          </w:p>
          <w:p w14:paraId="02FACC81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infografika </w:t>
            </w:r>
            <w:r w:rsidR="00E610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„Polskie symbole narodowe”</w:t>
            </w:r>
          </w:p>
          <w:p w14:paraId="6A842B61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schematy przedstawiające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chwyty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fletow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2C6508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  <w:p w14:paraId="6B81231F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zapis melodii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flet</w:t>
            </w:r>
          </w:p>
          <w:p w14:paraId="542D48E8" w14:textId="77777777"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infografika „Z wizytą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Będominie”</w:t>
            </w:r>
          </w:p>
          <w:p w14:paraId="6852D4CE" w14:textId="77777777"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hymn, hymn narodowy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4CBACB96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pamięci dwie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zwrotki </w:t>
            </w:r>
            <w:r w:rsidR="00EC7A7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52110C9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wyjaśni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co to jest hymn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08DB9F2" w14:textId="77777777" w:rsidR="000A10EE" w:rsidRPr="0042466E" w:rsidRDefault="00EC7A7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symbole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8236B54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poznane dźwięki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flecie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1D95D5E" w14:textId="77777777" w:rsidR="000A10EE" w:rsidRPr="0042466E" w:rsidRDefault="000A10EE" w:rsidP="00EC7A7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flecie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melodię</w:t>
            </w:r>
            <w:r w:rsidR="00EC7A7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7ADFAF8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z pamięci cztery zwrotki </w:t>
            </w:r>
            <w:r w:rsidR="005F352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Mazurka Dąbrowskiego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25E63E0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F352D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historię hymnu polskiego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A2A764C" w14:textId="77777777" w:rsidR="000A10EE" w:rsidRPr="0042466E" w:rsidRDefault="000A10EE" w:rsidP="00AA730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melodię na flecie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3A090712" w14:textId="77777777" w:rsidR="0009503B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D36B34" w:rsidRPr="0042466E" w14:paraId="3234E6BE" w14:textId="77777777" w:rsidTr="00A64116">
        <w:tc>
          <w:tcPr>
            <w:tcW w:w="958" w:type="dxa"/>
          </w:tcPr>
          <w:p w14:paraId="2F3B7EE8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XII</w:t>
            </w:r>
          </w:p>
        </w:tc>
        <w:tc>
          <w:tcPr>
            <w:tcW w:w="2574" w:type="dxa"/>
          </w:tcPr>
          <w:p w14:paraId="188065B2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14:paraId="10CA2839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14:paraId="3675BBEB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="0026685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</w:tc>
        <w:tc>
          <w:tcPr>
            <w:tcW w:w="3062" w:type="dxa"/>
            <w:gridSpan w:val="2"/>
          </w:tcPr>
          <w:p w14:paraId="5DB6FC76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Lekcja służy powtórzeniu i utrwaleniu określonego zakresu wiedzy i umiejętności za 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pomocą zadań, zabaw i ćwiczeń. </w:t>
            </w:r>
          </w:p>
        </w:tc>
        <w:tc>
          <w:tcPr>
            <w:tcW w:w="1496" w:type="dxa"/>
          </w:tcPr>
          <w:p w14:paraId="50002FC1" w14:textId="77777777" w:rsidR="00CD5890" w:rsidRPr="0042466E" w:rsidRDefault="00225DFE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041BCBB3" w14:textId="77777777" w:rsidTr="00A64116">
        <w:tc>
          <w:tcPr>
            <w:tcW w:w="958" w:type="dxa"/>
          </w:tcPr>
          <w:p w14:paraId="3284C285" w14:textId="77777777" w:rsidR="000A10EE" w:rsidRPr="0042466E" w:rsidRDefault="000A10EE" w:rsidP="0027173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14:paraId="2A272456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</w:t>
            </w:r>
            <w:r w:rsidR="00AA730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AA9BDAD" w14:textId="77777777" w:rsidR="000A10EE" w:rsidRPr="0042466E" w:rsidRDefault="00AA7305" w:rsidP="00072F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Kolęda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niu</w:t>
            </w:r>
          </w:p>
        </w:tc>
        <w:tc>
          <w:tcPr>
            <w:tcW w:w="3062" w:type="dxa"/>
          </w:tcPr>
          <w:p w14:paraId="1CDE65CC" w14:textId="77777777" w:rsidR="000A10EE" w:rsidRPr="0042466E" w:rsidRDefault="00AA7305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Świąteczne tradycje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naszych domach”</w:t>
            </w:r>
          </w:p>
          <w:p w14:paraId="1AF415AF" w14:textId="77777777" w:rsidR="004D6698" w:rsidRPr="0042466E" w:rsidRDefault="004D6698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2044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20F0947F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</w:p>
          <w:p w14:paraId="487D8F46" w14:textId="77777777" w:rsidR="000A10EE" w:rsidRPr="0042466E" w:rsidRDefault="00AA7305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F. Chopin,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Scherzo h-moll</w:t>
            </w:r>
          </w:p>
          <w:p w14:paraId="13EE40AE" w14:textId="77777777"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kolęda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</w:p>
          <w:p w14:paraId="36341B4B" w14:textId="77777777" w:rsidR="00E61028" w:rsidRPr="0042466E" w:rsidRDefault="00E610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A397E">
              <w:rPr>
                <w:rFonts w:ascii="Times New Roman" w:hAnsi="Times New Roman" w:cs="Times New Roman"/>
                <w:sz w:val="24"/>
                <w:szCs w:val="24"/>
              </w:rPr>
              <w:t xml:space="preserve">termin </w:t>
            </w:r>
            <w:r w:rsidRPr="00CA397E">
              <w:rPr>
                <w:rFonts w:ascii="Times New Roman" w:hAnsi="Times New Roman" w:cs="Times New Roman"/>
                <w:i/>
                <w:sz w:val="24"/>
                <w:szCs w:val="24"/>
              </w:rPr>
              <w:t>kolęda</w:t>
            </w:r>
          </w:p>
        </w:tc>
        <w:tc>
          <w:tcPr>
            <w:tcW w:w="3063" w:type="dxa"/>
          </w:tcPr>
          <w:p w14:paraId="0807DC0C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0917CFF" w14:textId="77777777" w:rsidR="000A10EE" w:rsidRPr="0042466E" w:rsidRDefault="000A10EE" w:rsidP="00404D9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587504CC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Nie miały aniołki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C45EEDD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i gra solo kolędę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1E94537" w14:textId="77777777" w:rsidR="000A10EE" w:rsidRPr="0042466E" w:rsidRDefault="000A10EE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rozpoznaje nawiązanie do kolędy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Lulajże, Jezuniu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słuchanym utworze F. Chopina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2D1119E9" w14:textId="77777777" w:rsidR="006041A4" w:rsidRPr="0042466E" w:rsidRDefault="00225DFE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14:paraId="3DCCF2CD" w14:textId="77777777" w:rsidTr="00A64116">
        <w:tc>
          <w:tcPr>
            <w:tcW w:w="958" w:type="dxa"/>
          </w:tcPr>
          <w:p w14:paraId="39625384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XII</w:t>
            </w:r>
          </w:p>
        </w:tc>
        <w:tc>
          <w:tcPr>
            <w:tcW w:w="2574" w:type="dxa"/>
          </w:tcPr>
          <w:p w14:paraId="0C2ABF5B" w14:textId="77777777"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Kolęd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 polskie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Śpiewanie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granie</w:t>
            </w:r>
          </w:p>
        </w:tc>
        <w:tc>
          <w:tcPr>
            <w:tcW w:w="3062" w:type="dxa"/>
          </w:tcPr>
          <w:p w14:paraId="5EFBB5B6" w14:textId="77777777"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„Kolędy polskie”</w:t>
            </w:r>
          </w:p>
          <w:p w14:paraId="7976F509" w14:textId="77777777"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zapis nutowy kolęd: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Przybieżeli do Betlejem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Jezus malusieńki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63A34604" w14:textId="77777777" w:rsidR="00921E04" w:rsidRPr="0042466E" w:rsidRDefault="00921E0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akompaniament do kolędy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Jezus malusieńki</w:t>
            </w:r>
          </w:p>
          <w:p w14:paraId="09C1E917" w14:textId="77777777" w:rsidR="000A10EE" w:rsidRPr="0042466E" w:rsidRDefault="00787816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chwyt fletowy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  <w:p w14:paraId="6F17BE77" w14:textId="77777777" w:rsidR="000A10EE" w:rsidRPr="0042466E" w:rsidRDefault="00787816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Polskie zwyczaje bożonarodzeniowe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CF2D463" w14:textId="77777777" w:rsidR="00921E04" w:rsidRPr="0042466E" w:rsidRDefault="00921E04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pastorałka</w:t>
            </w:r>
          </w:p>
        </w:tc>
        <w:tc>
          <w:tcPr>
            <w:tcW w:w="3063" w:type="dxa"/>
          </w:tcPr>
          <w:p w14:paraId="0ACACF3B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w grupie wybrane kolędy,</w:t>
            </w:r>
          </w:p>
          <w:p w14:paraId="217CC840" w14:textId="77777777" w:rsidR="000A10EE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dźwięk </w:t>
            </w:r>
            <w:r w:rsidR="0078781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gis</w:t>
            </w:r>
            <w:r w:rsidR="002C650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flecie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4B1B1378" w14:textId="77777777" w:rsidR="00787816" w:rsidRPr="0042466E" w:rsidRDefault="000A10EE" w:rsidP="0078781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8781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 i gra solo wybrane kolędy.</w:t>
            </w:r>
          </w:p>
          <w:p w14:paraId="68C6C2B9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29352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43E831D8" w14:textId="77777777" w:rsidR="00AD1C8B" w:rsidRPr="0042466E" w:rsidRDefault="00AD1C8B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3A48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  <w:tr w:rsidR="00131E92" w:rsidRPr="0042466E" w14:paraId="18078A85" w14:textId="77777777" w:rsidTr="00A64116">
        <w:tc>
          <w:tcPr>
            <w:tcW w:w="958" w:type="dxa"/>
          </w:tcPr>
          <w:p w14:paraId="7A8B7950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14:paraId="53B9DFE8" w14:textId="77777777" w:rsidR="000A10EE" w:rsidRPr="0042466E" w:rsidRDefault="00787816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Zima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dźwiękiem malowan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Barwa dźwięku. Głosy wokalne</w:t>
            </w:r>
          </w:p>
        </w:tc>
        <w:tc>
          <w:tcPr>
            <w:tcW w:w="3062" w:type="dxa"/>
          </w:tcPr>
          <w:p w14:paraId="1CCFAC36" w14:textId="77777777"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„Zima dźwiękiem malowana”</w:t>
            </w:r>
          </w:p>
          <w:p w14:paraId="660E60CB" w14:textId="77777777" w:rsidR="00A73D17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</w:p>
          <w:p w14:paraId="50A42908" w14:textId="77777777" w:rsidR="008316F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L. Mozart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Sanna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przykłady brzmienia głosów wokalnych</w:t>
            </w:r>
          </w:p>
          <w:p w14:paraId="44C6F737" w14:textId="77777777" w:rsidR="000A10E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„Kto zaśpiewał?”</w:t>
            </w:r>
          </w:p>
          <w:p w14:paraId="2006D49F" w14:textId="77777777" w:rsidR="008316FE" w:rsidRPr="0042466E" w:rsidRDefault="008316F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przedstawiający podział głosów wokalnych</w:t>
            </w:r>
          </w:p>
          <w:p w14:paraId="411790DB" w14:textId="77777777" w:rsidR="000A10EE" w:rsidRPr="0042466E" w:rsidRDefault="00A73D1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głosy wokalne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21E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sopran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alt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tenor</w:t>
            </w:r>
            <w:r w:rsidR="008316FE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316F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bas</w:t>
            </w:r>
            <w:r w:rsidR="00921E0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063" w:type="dxa"/>
          </w:tcPr>
          <w:p w14:paraId="401D0B2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73D1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540EE9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głosy wokalne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ich podział,</w:t>
            </w:r>
          </w:p>
          <w:p w14:paraId="170D1B00" w14:textId="77777777" w:rsidR="000A10EE" w:rsidRPr="0042466E" w:rsidRDefault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terminu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barwa dźwięku</w:t>
            </w:r>
            <w:r w:rsidR="00021579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6CD19F2C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Zima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0D44276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rozpoznaje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głosy wokalne w słuchanych utworach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A067CDD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55F0F583" w14:textId="77777777" w:rsidR="00676312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b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</w:p>
        </w:tc>
      </w:tr>
      <w:tr w:rsidR="00131E92" w:rsidRPr="0042466E" w14:paraId="1EB21ADE" w14:textId="77777777" w:rsidTr="00A64116">
        <w:tc>
          <w:tcPr>
            <w:tcW w:w="958" w:type="dxa"/>
          </w:tcPr>
          <w:p w14:paraId="7459C151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14:paraId="325A38B0" w14:textId="77777777" w:rsidR="000A10EE" w:rsidRPr="0042466E" w:rsidRDefault="000A10EE" w:rsidP="00D91AFE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="00D91AFE" w:rsidRPr="004246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bdr w:val="none" w:sz="0" w:space="0" w:color="auto"/>
                <w:lang w:eastAsia="en-US"/>
              </w:rPr>
              <w:t>. Ś</w:t>
            </w:r>
            <w:r w:rsidR="00D91A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piewamy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14:paraId="4A3D7FF1" w14:textId="77777777" w:rsidR="000A10EE" w:rsidRPr="0042466E" w:rsidRDefault="00C42D31" w:rsidP="00D678E1">
            <w:pPr>
              <w:pStyle w:val="Domylne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16: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babci i dziadka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34622FBF" w14:textId="77777777" w:rsidR="008316FE" w:rsidRPr="00AE17AA" w:rsidRDefault="00AE17AA" w:rsidP="00CA397E">
            <w:pPr>
              <w:pStyle w:val="Domylne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</w:t>
            </w:r>
            <w:r w:rsidR="008316F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Moniuszko,</w:t>
            </w:r>
            <w:r w:rsidRPr="00AE17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opery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E6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Haendel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oratorium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E. 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Pr="00AE17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„</w:t>
            </w:r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Peer </w:t>
            </w:r>
            <w:proofErr w:type="spellStart"/>
            <w:r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  <w:p w14:paraId="35CE7B25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14:paraId="4D56FC3A" w14:textId="77777777" w:rsidR="00261D23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 perkusyjny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14:paraId="1D172958" w14:textId="77777777" w:rsidR="000A10EE" w:rsidRPr="0042466E" w:rsidRDefault="00261D23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partytura rytmiczna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1C5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 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utworu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</w:p>
        </w:tc>
        <w:tc>
          <w:tcPr>
            <w:tcW w:w="3063" w:type="dxa"/>
          </w:tcPr>
          <w:p w14:paraId="1C99DA81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5604FEB" w14:textId="77777777" w:rsidR="00C100EC" w:rsidRPr="0042466E" w:rsidRDefault="00C42D31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Piosenki dla babci i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dziadka</w:t>
            </w:r>
          </w:p>
          <w:p w14:paraId="6AE6C807" w14:textId="77777777" w:rsidR="000A10EE" w:rsidRPr="0042466E" w:rsidRDefault="00C100EC" w:rsidP="00C100E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gra na instrumentach perkusyjnych utwór</w:t>
            </w:r>
            <w:r w:rsidR="00290B8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Taniec śnieżynek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3294B6B2" w14:textId="77777777" w:rsidR="000A10EE" w:rsidRPr="0042466E" w:rsidRDefault="000A10EE" w:rsidP="00C42D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dla babci i dziadka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0E3191C6" w14:textId="77777777" w:rsidR="0044049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14:paraId="071F9911" w14:textId="77777777" w:rsidTr="00A64116">
        <w:tc>
          <w:tcPr>
            <w:tcW w:w="958" w:type="dxa"/>
          </w:tcPr>
          <w:p w14:paraId="31BD8A7F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14:paraId="4F76E76D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Zabawy z pio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senką. Forma AB i jej przykłady</w:t>
            </w:r>
          </w:p>
        </w:tc>
        <w:tc>
          <w:tcPr>
            <w:tcW w:w="3062" w:type="dxa"/>
          </w:tcPr>
          <w:p w14:paraId="1F9930C5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17: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„Zabawy z piosenką”</w:t>
            </w:r>
          </w:p>
          <w:p w14:paraId="52F0A5D2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Śpiewanka o piosence</w:t>
            </w:r>
          </w:p>
          <w:p w14:paraId="7516423A" w14:textId="77777777" w:rsidR="000A10EE" w:rsidRPr="0042466E" w:rsidRDefault="00C42D31" w:rsidP="00290B8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Anonim,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Szewczyk idzie</w:t>
            </w:r>
            <w:r w:rsidR="00BE1C5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290B85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 ulicy, szydełka nosząc</w:t>
            </w:r>
          </w:p>
          <w:p w14:paraId="71F79C36" w14:textId="77777777" w:rsidR="00DB57B4" w:rsidRPr="0042466E" w:rsidRDefault="00DB57B4" w:rsidP="00290B8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375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szybko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 Raz i dwa!”</w:t>
            </w:r>
          </w:p>
          <w:p w14:paraId="4330A83F" w14:textId="77777777" w:rsidR="000A10EE" w:rsidRPr="0042466E" w:rsidRDefault="00C42D31" w:rsidP="00C42D3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terminy: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refren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forma AB</w:t>
            </w:r>
          </w:p>
        </w:tc>
        <w:tc>
          <w:tcPr>
            <w:tcW w:w="3063" w:type="dxa"/>
          </w:tcPr>
          <w:p w14:paraId="3CB350A1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 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628FEDD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są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refren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zwrotka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DC63DFA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tłumaczy, na czym polega forma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AB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944638F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FAC203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Śpiewankę o</w:t>
            </w:r>
            <w:r w:rsidR="0048434C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C42D31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piosence</w:t>
            </w:r>
            <w:r w:rsidR="00C42D3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95CD1D2" w14:textId="77777777" w:rsidR="000A10EE" w:rsidRPr="0042466E" w:rsidRDefault="00C42D31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słuchanych utworach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8EA3817" w14:textId="77777777" w:rsidR="000A10EE" w:rsidRPr="0042466E" w:rsidRDefault="006C1E67" w:rsidP="00FE489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przedstawia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formę AB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pomocą ruchu lub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postaci graficznej.</w:t>
            </w:r>
          </w:p>
        </w:tc>
        <w:tc>
          <w:tcPr>
            <w:tcW w:w="1496" w:type="dxa"/>
          </w:tcPr>
          <w:p w14:paraId="1C7672D2" w14:textId="77777777"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</w:p>
        </w:tc>
      </w:tr>
      <w:tr w:rsidR="00D36B34" w:rsidRPr="0042466E" w14:paraId="0C60D3CC" w14:textId="77777777" w:rsidTr="00A64116">
        <w:tc>
          <w:tcPr>
            <w:tcW w:w="958" w:type="dxa"/>
          </w:tcPr>
          <w:p w14:paraId="623FCC2F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</w:t>
            </w:r>
          </w:p>
        </w:tc>
        <w:tc>
          <w:tcPr>
            <w:tcW w:w="2574" w:type="dxa"/>
          </w:tcPr>
          <w:p w14:paraId="44890AF4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14:paraId="58761159" w14:textId="77777777" w:rsidR="007E0F3A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18: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448473F3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utrwalające wiadomości i umiejętnoś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</w:t>
            </w:r>
          </w:p>
          <w:p w14:paraId="28610B58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„Zima”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cz. 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II</w:t>
            </w:r>
          </w:p>
        </w:tc>
        <w:tc>
          <w:tcPr>
            <w:tcW w:w="3062" w:type="dxa"/>
            <w:gridSpan w:val="2"/>
          </w:tcPr>
          <w:p w14:paraId="2DFCEF2F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14:paraId="5B70AB19" w14:textId="77777777" w:rsidR="002B4E0C" w:rsidRPr="0042466E" w:rsidRDefault="004A6F13" w:rsidP="009A2C9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c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II.3.2</w:t>
            </w:r>
            <w:r w:rsidR="009A2C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4CADD3EF" w14:textId="77777777" w:rsidTr="00A64116">
        <w:tc>
          <w:tcPr>
            <w:tcW w:w="958" w:type="dxa"/>
          </w:tcPr>
          <w:p w14:paraId="79A9FA4B" w14:textId="77777777" w:rsidR="00271735" w:rsidRPr="0042466E" w:rsidRDefault="00271735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/ II</w:t>
            </w:r>
          </w:p>
          <w:p w14:paraId="08F41080" w14:textId="77777777"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14:paraId="1629BEB7" w14:textId="77777777" w:rsidR="000A10EE" w:rsidRPr="0042466E" w:rsidRDefault="000A10EE" w:rsidP="0054446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Instrumenty perkusyjne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Podział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brzmienie</w:t>
            </w:r>
          </w:p>
        </w:tc>
        <w:tc>
          <w:tcPr>
            <w:tcW w:w="3062" w:type="dxa"/>
          </w:tcPr>
          <w:p w14:paraId="5A863F81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19: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„Instrumenty perkusyjne”</w:t>
            </w:r>
          </w:p>
          <w:p w14:paraId="6B3F2D93" w14:textId="77777777"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64324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71C447F3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artytura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utworu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proofErr w:type="spellEnd"/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</w:p>
          <w:p w14:paraId="120936AE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prezentujący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dział instrumentów perkusyjnych</w:t>
            </w:r>
          </w:p>
          <w:p w14:paraId="06837F5D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f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otografie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przedstawiające instrumenty perkusyjne</w:t>
            </w:r>
          </w:p>
          <w:p w14:paraId="7DB9D791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przykłady brzmienia wybranych instrumentów perkusyjny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</w:p>
          <w:p w14:paraId="5D8FCC23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D667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termin </w:t>
            </w:r>
            <w:r w:rsidR="005D6670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instrumenty perkusyjne</w:t>
            </w:r>
          </w:p>
        </w:tc>
        <w:tc>
          <w:tcPr>
            <w:tcW w:w="3063" w:type="dxa"/>
          </w:tcPr>
          <w:p w14:paraId="70973B4B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instrumenty perkusyjne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omawia ich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podział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grupy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4CAB19E" w14:textId="77777777" w:rsidR="000A10EE" w:rsidRPr="0042466E" w:rsidRDefault="006C1E67" w:rsidP="006C1E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utwór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Etiudka</w:t>
            </w:r>
            <w:proofErr w:type="spellEnd"/>
            <w:r w:rsidR="00161A0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rytmiczna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1F0CE087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rozpoznaje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brzmienia wybranych instrumentów perkusyjnych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C0E64B2" w14:textId="77777777" w:rsidR="000A10EE" w:rsidRPr="0042466E" w:rsidRDefault="000A10EE" w:rsidP="00DB57B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omawia historię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instrumentów perkusyjnych 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podstawie wiadomości </w:t>
            </w:r>
            <w:r w:rsidR="00DB57B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 lekcji</w:t>
            </w:r>
            <w:r w:rsidR="006C1E6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5F39EFB5" w14:textId="77777777" w:rsidR="005F588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a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747B7B91" w14:textId="77777777" w:rsidTr="00A64116">
        <w:tc>
          <w:tcPr>
            <w:tcW w:w="958" w:type="dxa"/>
          </w:tcPr>
          <w:p w14:paraId="43A86837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II</w:t>
            </w:r>
          </w:p>
        </w:tc>
        <w:tc>
          <w:tcPr>
            <w:tcW w:w="2574" w:type="dxa"/>
          </w:tcPr>
          <w:p w14:paraId="2EB2F181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Dzieciństwo Fryderyka Chopina</w:t>
            </w:r>
          </w:p>
        </w:tc>
        <w:tc>
          <w:tcPr>
            <w:tcW w:w="3062" w:type="dxa"/>
          </w:tcPr>
          <w:p w14:paraId="21E7AE71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„Dzieciństwo Fryderyka Chopina”</w:t>
            </w:r>
          </w:p>
          <w:p w14:paraId="501BF0F4" w14:textId="77777777" w:rsidR="000A10EE" w:rsidRPr="0042466E" w:rsidRDefault="006C1E6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="000A10EE"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</w:p>
          <w:p w14:paraId="5AF79A8E" w14:textId="77777777"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nagranie: F. Chopi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Polonez g-moll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op. </w:t>
            </w:r>
            <w:proofErr w:type="spellStart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posth</w:t>
            </w:r>
            <w:proofErr w:type="spellEnd"/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7F11239" w14:textId="77777777" w:rsidR="000A10EE" w:rsidRPr="0042466E" w:rsidRDefault="00DA3228" w:rsidP="003211E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infografika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albumu Pani Justyny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Fryderyk Chopin – cudowne dziecko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14:paraId="26551057" w14:textId="77777777" w:rsidR="00DA3228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860A835" w14:textId="77777777" w:rsidR="000A10EE" w:rsidRPr="0042466E" w:rsidRDefault="00DA3228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podaje podstawowe informacje dotyczące dzieciństwa Fryderyka Chopina.</w:t>
            </w:r>
          </w:p>
        </w:tc>
        <w:tc>
          <w:tcPr>
            <w:tcW w:w="3066" w:type="dxa"/>
          </w:tcPr>
          <w:p w14:paraId="1F21C17D" w14:textId="77777777" w:rsidR="000A10EE" w:rsidRPr="0042466E" w:rsidRDefault="000A10EE" w:rsidP="00DA32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piosenkę </w:t>
            </w:r>
            <w:r w:rsidRPr="0042466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Muzyczne echo Warszawy</w:t>
            </w:r>
            <w:r w:rsidR="00DA3228" w:rsidRPr="0042466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</w:p>
          <w:p w14:paraId="6D088FC8" w14:textId="77777777" w:rsidR="000A10EE" w:rsidRPr="0042466E" w:rsidRDefault="000A10EE" w:rsidP="00B958A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opowiada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 dzieciństwie Chopina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wiadomości 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zawartych w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infografice „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73F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albumu Pani Justyny: </w:t>
            </w:r>
            <w:r w:rsidR="00B958A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Fryderyk Chopin – cudowne dziecko”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7C80CE69" w14:textId="77777777" w:rsidR="00C96C8A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3BBD2BFD" w14:textId="77777777" w:rsidTr="00A64116">
        <w:tc>
          <w:tcPr>
            <w:tcW w:w="958" w:type="dxa"/>
          </w:tcPr>
          <w:p w14:paraId="40405965" w14:textId="77777777"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  <w:p w14:paraId="7FB24AEF" w14:textId="77777777" w:rsidR="000A10EE" w:rsidRPr="0042466E" w:rsidRDefault="000A10EE" w:rsidP="00277C3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4" w:type="dxa"/>
          </w:tcPr>
          <w:p w14:paraId="75F1AB75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Ludowa zabawa.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Narodowe tańce pol</w:t>
            </w:r>
            <w:r w:rsidR="00DA322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skie: mazur</w:t>
            </w:r>
          </w:p>
        </w:tc>
        <w:tc>
          <w:tcPr>
            <w:tcW w:w="3062" w:type="dxa"/>
          </w:tcPr>
          <w:p w14:paraId="534B926D" w14:textId="77777777"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21: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„Ludowa zabawa”</w:t>
            </w:r>
          </w:p>
          <w:p w14:paraId="153D413B" w14:textId="77777777"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Uciekła mi przepióreczka</w:t>
            </w:r>
          </w:p>
          <w:p w14:paraId="69FC41E8" w14:textId="77777777" w:rsidR="00B958A7" w:rsidRPr="0042466E" w:rsidRDefault="00B958A7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„Przepióreczka”</w:t>
            </w:r>
          </w:p>
          <w:p w14:paraId="0D795A72" w14:textId="77777777"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nagrania: mazur ludowy</w:t>
            </w:r>
            <w:r w:rsidR="00F5645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Moniuszko,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Halka</w:t>
            </w:r>
          </w:p>
          <w:p w14:paraId="038F6FE1" w14:textId="77777777" w:rsidR="00F5645B" w:rsidRPr="0042466E" w:rsidRDefault="00F5645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schemat rytmiczny</w:t>
            </w:r>
          </w:p>
          <w:p w14:paraId="30C3C183" w14:textId="77777777" w:rsidR="000A10EE" w:rsidRPr="0042466E" w:rsidRDefault="00DA322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folklor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polskie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tańce narodowe</w:t>
            </w:r>
            <w:r w:rsidR="00F5645B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F5645B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mazur</w:t>
            </w:r>
          </w:p>
        </w:tc>
        <w:tc>
          <w:tcPr>
            <w:tcW w:w="3063" w:type="dxa"/>
          </w:tcPr>
          <w:p w14:paraId="60E38FF6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wykonuje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Uciekła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mi przepióreczka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516B440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yjaśnia, czym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folklor, </w:t>
            </w:r>
          </w:p>
          <w:p w14:paraId="230DB399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polskie tańce narodowe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FAFBED6" w14:textId="77777777" w:rsidR="007B4240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podaje </w:t>
            </w:r>
            <w:r w:rsidR="00B712B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charakterystyczne cechy mazura.</w:t>
            </w:r>
          </w:p>
        </w:tc>
        <w:tc>
          <w:tcPr>
            <w:tcW w:w="3066" w:type="dxa"/>
          </w:tcPr>
          <w:p w14:paraId="7438F1CE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bierze udział w zabawie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„</w:t>
            </w:r>
            <w:r w:rsidR="00CE7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rzepióreczka”,</w:t>
            </w:r>
          </w:p>
          <w:p w14:paraId="47A1526A" w14:textId="77777777" w:rsidR="000A10EE" w:rsidRPr="0042466E" w:rsidRDefault="000A10E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wyklaskuje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charakterystyczne rytmy mazura</w:t>
            </w:r>
            <w:r w:rsidR="007B424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12E3799D" w14:textId="77777777" w:rsidR="002E6389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d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</w:tc>
      </w:tr>
      <w:tr w:rsidR="00D36B34" w:rsidRPr="0042466E" w14:paraId="0898FD51" w14:textId="77777777" w:rsidTr="00A64116">
        <w:tc>
          <w:tcPr>
            <w:tcW w:w="958" w:type="dxa"/>
          </w:tcPr>
          <w:p w14:paraId="634D6C57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14:paraId="2C4220DF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Warsztat muzyczny </w:t>
            </w:r>
          </w:p>
        </w:tc>
        <w:tc>
          <w:tcPr>
            <w:tcW w:w="3062" w:type="dxa"/>
          </w:tcPr>
          <w:p w14:paraId="7FF3C7A0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22: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„Warsztat muzyczny”</w:t>
            </w:r>
          </w:p>
          <w:p w14:paraId="463E434E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  <w:p w14:paraId="5DA8DCAE" w14:textId="77777777" w:rsidR="00F5645B" w:rsidRPr="0042466E" w:rsidRDefault="007B4240" w:rsidP="007B424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melodii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Pojedziemy na 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do zagrania </w:t>
            </w:r>
            <w:r w:rsidR="007E0F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 flecie</w:t>
            </w:r>
          </w:p>
        </w:tc>
        <w:tc>
          <w:tcPr>
            <w:tcW w:w="6095" w:type="dxa"/>
            <w:gridSpan w:val="2"/>
          </w:tcPr>
          <w:p w14:paraId="3226D4C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Lekcja służy powtórzeniu i utrwaleniu określonego zakresu wiedzy i umiejętności za pomocą zadań, zabaw i ćwiczeń.</w:t>
            </w:r>
          </w:p>
        </w:tc>
        <w:tc>
          <w:tcPr>
            <w:tcW w:w="1496" w:type="dxa"/>
          </w:tcPr>
          <w:p w14:paraId="16BDC0C5" w14:textId="77777777" w:rsidR="000A10EE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I.4.2 d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II.5.1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II.6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II.7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III.5</w:t>
            </w:r>
          </w:p>
        </w:tc>
      </w:tr>
      <w:tr w:rsidR="00131E92" w:rsidRPr="0042466E" w14:paraId="2EE4CBF7" w14:textId="77777777" w:rsidTr="00A64116">
        <w:tc>
          <w:tcPr>
            <w:tcW w:w="958" w:type="dxa"/>
          </w:tcPr>
          <w:p w14:paraId="703AC54B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</w:t>
            </w:r>
          </w:p>
        </w:tc>
        <w:tc>
          <w:tcPr>
            <w:tcW w:w="2574" w:type="dxa"/>
          </w:tcPr>
          <w:p w14:paraId="19AFC948" w14:textId="77777777" w:rsidR="000A10EE" w:rsidRPr="0042466E" w:rsidRDefault="007B4240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Muzyczne powitanie wiosny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14:paraId="07C98C87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23: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„Muzyczne powitanie wiosny”</w:t>
            </w:r>
          </w:p>
          <w:p w14:paraId="5A20C173" w14:textId="77777777" w:rsidR="004D6698" w:rsidRPr="0042466E" w:rsidRDefault="004D6698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35AA51A3" w14:textId="77777777" w:rsidR="000A10EE" w:rsidRPr="0042466E" w:rsidRDefault="007B4240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C3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piosenka</w:t>
            </w:r>
            <w:r w:rsidR="0005245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</w:p>
          <w:p w14:paraId="620AB387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L. Mozart, </w:t>
            </w:r>
            <w:r w:rsidR="0090552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Marsz</w:t>
            </w:r>
            <w:r w:rsidR="0090552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Symfonii dziecięcej</w:t>
            </w:r>
          </w:p>
          <w:p w14:paraId="4F962FAA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abawa „Z gaikiem</w:t>
            </w:r>
            <w:r w:rsidR="00BD4F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idziemy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4FAF5CA1" w14:textId="77777777" w:rsidR="000A10EE" w:rsidRPr="0042466E" w:rsidRDefault="007B424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partytura utworu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</w:p>
        </w:tc>
        <w:tc>
          <w:tcPr>
            <w:tcW w:w="3063" w:type="dxa"/>
          </w:tcPr>
          <w:p w14:paraId="15817E75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23DD0C8C" w14:textId="77777777" w:rsidR="002068CF" w:rsidRPr="0042466E" w:rsidRDefault="000A10EE" w:rsidP="005450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 w grupie utwór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Ptasi koncert</w:t>
            </w:r>
            <w:r w:rsidR="00CE5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- </w:t>
            </w:r>
            <w:r w:rsidR="002068C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bierze udział w zabawie</w:t>
            </w:r>
            <w:r w:rsidR="002068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„Z gaikiem idziemy”.</w:t>
            </w:r>
          </w:p>
        </w:tc>
        <w:tc>
          <w:tcPr>
            <w:tcW w:w="3066" w:type="dxa"/>
          </w:tcPr>
          <w:p w14:paraId="7237199E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CE7C2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Wszystko kwitnie wkoło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6DEBC88" w14:textId="77777777"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wiosenny taniec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9F38A3D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improwizuje wiosenną melodię na flecie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3F0B4863" w14:textId="77777777" w:rsidR="00ED5438" w:rsidRPr="0042466E" w:rsidRDefault="004A6F13" w:rsidP="00085EE6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</w:p>
        </w:tc>
      </w:tr>
      <w:tr w:rsidR="00131E92" w:rsidRPr="0042466E" w14:paraId="0947C02E" w14:textId="77777777" w:rsidTr="00A64116">
        <w:tc>
          <w:tcPr>
            <w:tcW w:w="958" w:type="dxa"/>
          </w:tcPr>
          <w:p w14:paraId="1A719FF2" w14:textId="77777777" w:rsidR="000A10EE" w:rsidRPr="0042466E" w:rsidRDefault="000A10EE" w:rsidP="00271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271735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14:paraId="1411B8E5" w14:textId="77777777" w:rsidR="000A10EE" w:rsidRPr="0042466E" w:rsidRDefault="000A10EE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Wielkanoc.</w:t>
            </w:r>
          </w:p>
          <w:p w14:paraId="06EEE297" w14:textId="77777777" w:rsidR="000A10EE" w:rsidRPr="0042466E" w:rsidRDefault="000A10E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Tradycje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wielkanocne: zwyczaje i obrzędy</w:t>
            </w:r>
          </w:p>
        </w:tc>
        <w:tc>
          <w:tcPr>
            <w:tcW w:w="3062" w:type="dxa"/>
          </w:tcPr>
          <w:p w14:paraId="15777394" w14:textId="77777777"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24: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„Wielkanoc”</w:t>
            </w:r>
          </w:p>
          <w:p w14:paraId="2299BB80" w14:textId="77777777" w:rsidR="000A10EE" w:rsidRPr="0042466E" w:rsidRDefault="005450C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nagranie: J.F. Haendel,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Alleluja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oratorium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Mesjasz</w:t>
            </w:r>
          </w:p>
          <w:p w14:paraId="7EBAE2F4" w14:textId="77777777" w:rsidR="00F5645B" w:rsidRPr="0042466E" w:rsidRDefault="00F5645B" w:rsidP="00F5645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Wielkanocna piosenka</w:t>
            </w:r>
          </w:p>
          <w:p w14:paraId="62A1B974" w14:textId="77777777" w:rsidR="000A10EE" w:rsidRPr="00CA397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3" w:type="dxa"/>
          </w:tcPr>
          <w:p w14:paraId="71547912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50C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5450C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0B590E3" w14:textId="77777777" w:rsidR="000A10EE" w:rsidRPr="0042466E" w:rsidRDefault="005450CE" w:rsidP="005450C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wielkanocne zwyczaje i obrzędy charakterystyczne dla regionu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w którym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mieszka.</w:t>
            </w:r>
          </w:p>
        </w:tc>
        <w:tc>
          <w:tcPr>
            <w:tcW w:w="3066" w:type="dxa"/>
          </w:tcPr>
          <w:p w14:paraId="60843D4A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solo </w:t>
            </w:r>
            <w:r w:rsidR="004F549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Wielkanocną piosenkę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C301E24" w14:textId="77777777"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wypowiada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się na temat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słuchanej muzyki wielkanocnej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D01383F" w14:textId="77777777" w:rsidR="000A10EE" w:rsidRPr="0042466E" w:rsidRDefault="004F549F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wymienia i omawia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zwyczaje i obrzędy wielkanocne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zachowywane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całym kraju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62D7BBAD" w14:textId="77777777" w:rsidR="008638B0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III.4</w:t>
            </w:r>
          </w:p>
        </w:tc>
      </w:tr>
      <w:tr w:rsidR="00131E92" w:rsidRPr="0042466E" w14:paraId="02D532F6" w14:textId="77777777" w:rsidTr="00A64116">
        <w:tc>
          <w:tcPr>
            <w:tcW w:w="958" w:type="dxa"/>
          </w:tcPr>
          <w:p w14:paraId="20A46082" w14:textId="77777777"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14:paraId="5D170CC1" w14:textId="77777777" w:rsidR="000A10EE" w:rsidRPr="0042466E" w:rsidRDefault="000A10EE" w:rsidP="004F549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Dzień Ziemi. Muzyka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ekologia. Piosenka </w:t>
            </w:r>
            <w:r w:rsidR="00052F1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</w:tc>
        <w:tc>
          <w:tcPr>
            <w:tcW w:w="3062" w:type="dxa"/>
          </w:tcPr>
          <w:p w14:paraId="5851246C" w14:textId="77777777"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25: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„Dzień Ziemi”</w:t>
            </w:r>
          </w:p>
          <w:p w14:paraId="3BEF3B0C" w14:textId="77777777"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</w:p>
          <w:p w14:paraId="63B8FFD8" w14:textId="77777777"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s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chematy rytmiczne do realizacji na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„instrumentach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ekologiczny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ch”</w:t>
            </w:r>
          </w:p>
          <w:p w14:paraId="4B3BDC0F" w14:textId="77777777" w:rsidR="000A10EE" w:rsidRPr="0042466E" w:rsidRDefault="004F549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E. Grieg,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Poranek</w:t>
            </w:r>
            <w:r w:rsidR="00D512E6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</w:t>
            </w:r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 suity „Peer </w:t>
            </w:r>
            <w:proofErr w:type="spellStart"/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Gynt</w:t>
            </w:r>
            <w:proofErr w:type="spellEnd"/>
            <w:r w:rsidR="00D512E6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063" w:type="dxa"/>
          </w:tcPr>
          <w:p w14:paraId="5275F614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26E33D0" w14:textId="77777777"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proste rytmy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instrumentach wykonanych 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materiałów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surowców wtórnych,</w:t>
            </w:r>
          </w:p>
          <w:p w14:paraId="28C65E2C" w14:textId="77777777"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określa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nastrój słuchanej muzyki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5D178CE2" w14:textId="77777777" w:rsidR="000A10EE" w:rsidRPr="0042466E" w:rsidRDefault="001F6450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śpiewa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solo piosenkę </w:t>
            </w:r>
            <w:r w:rsidR="00F16A1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Ekorock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B849E34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konstruuje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„instrumenty ekologiczne” i </w:t>
            </w:r>
            <w:r w:rsidR="001F6450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nich rytmy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59B62481" w14:textId="77777777" w:rsidR="000A10EE" w:rsidRPr="0042466E" w:rsidRDefault="004F549F" w:rsidP="004A6C2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A6C2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improwizację ruchową do słuchanego utworu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3BA34D31" w14:textId="77777777"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14:paraId="4F91E918" w14:textId="77777777" w:rsidTr="00A64116">
        <w:tc>
          <w:tcPr>
            <w:tcW w:w="958" w:type="dxa"/>
          </w:tcPr>
          <w:p w14:paraId="4810B8E5" w14:textId="77777777"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  <w:tc>
          <w:tcPr>
            <w:tcW w:w="2574" w:type="dxa"/>
          </w:tcPr>
          <w:p w14:paraId="44920581" w14:textId="77777777" w:rsidR="000A10EE" w:rsidRPr="0042466E" w:rsidRDefault="000A10EE" w:rsidP="004F549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Majowe święta Polak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_tradnl"/>
              </w:rPr>
              <w:t>ó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4F549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Kropka przy nucie </w:t>
            </w:r>
          </w:p>
        </w:tc>
        <w:tc>
          <w:tcPr>
            <w:tcW w:w="3062" w:type="dxa"/>
          </w:tcPr>
          <w:p w14:paraId="30EA0E51" w14:textId="77777777"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26: „Majowe święta Polaków”</w:t>
            </w:r>
          </w:p>
          <w:p w14:paraId="1E33F4D9" w14:textId="77777777" w:rsidR="000A10EE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</w:p>
          <w:p w14:paraId="4A44DDE2" w14:textId="77777777" w:rsidR="000A10EE" w:rsidRPr="00CA397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y: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kropka przy nucie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rytm punktowany</w:t>
            </w:r>
          </w:p>
        </w:tc>
        <w:tc>
          <w:tcPr>
            <w:tcW w:w="3063" w:type="dxa"/>
          </w:tcPr>
          <w:p w14:paraId="4F00F1A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wykonuje w grupie piosenkę </w:t>
            </w:r>
            <w:r w:rsidR="00432D14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243899A" w14:textId="77777777"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wyjaśnia, jakie jest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znaczenie kropki przy nucie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2402D567" w14:textId="77777777" w:rsidR="00432D14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wykonuje solo piosenkę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Polska flaga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BC19F05" w14:textId="77777777" w:rsidR="000A10EE" w:rsidRPr="0042466E" w:rsidRDefault="000A10EE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realiz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różne sposoby rytm punktowany</w:t>
            </w:r>
            <w:r w:rsidR="00432D1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6DFE4B0B" w14:textId="77777777" w:rsidR="00DA2F97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D36B34" w:rsidRPr="0042466E" w14:paraId="6C4B3800" w14:textId="77777777" w:rsidTr="00A64116">
        <w:tc>
          <w:tcPr>
            <w:tcW w:w="958" w:type="dxa"/>
          </w:tcPr>
          <w:p w14:paraId="2BA8208D" w14:textId="77777777" w:rsidR="007448D3" w:rsidRPr="0042466E" w:rsidRDefault="007448D3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14:paraId="6BF58B19" w14:textId="77777777"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muzyczny</w:t>
            </w:r>
          </w:p>
        </w:tc>
        <w:tc>
          <w:tcPr>
            <w:tcW w:w="3062" w:type="dxa"/>
          </w:tcPr>
          <w:p w14:paraId="45E64208" w14:textId="77777777"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 – lekcja 27: „Warsztat muzyczny”</w:t>
            </w:r>
          </w:p>
          <w:p w14:paraId="2D8001CD" w14:textId="77777777" w:rsidR="007448D3" w:rsidRPr="0042466E" w:rsidRDefault="00432D14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adania utrwal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ające wiadomości i umiejętności</w:t>
            </w:r>
          </w:p>
          <w:p w14:paraId="22D1E799" w14:textId="77777777" w:rsidR="007448D3" w:rsidRPr="0042466E" w:rsidRDefault="00432D14" w:rsidP="00432D1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nagrania: A. Vivaldi,</w:t>
            </w:r>
            <w:r w:rsidR="007448D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„Wiosna”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N. Rimski-Korsakow, </w:t>
            </w:r>
            <w:r w:rsidR="007448D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Lot trzmiela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opery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Bajka o carze </w:t>
            </w:r>
            <w:proofErr w:type="spellStart"/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Sałtanie</w:t>
            </w:r>
            <w:proofErr w:type="spellEnd"/>
          </w:p>
        </w:tc>
        <w:tc>
          <w:tcPr>
            <w:tcW w:w="6095" w:type="dxa"/>
            <w:gridSpan w:val="2"/>
          </w:tcPr>
          <w:p w14:paraId="69AE8F0D" w14:textId="77777777"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Lekcja służy powtórzeniu i utrwaleniu określonego zakresu wiedzy i umiejętności za pomocą zadań, zabaw i ćwiczeń.</w:t>
            </w:r>
          </w:p>
          <w:p w14:paraId="68B2E7F2" w14:textId="77777777" w:rsidR="007448D3" w:rsidRPr="0042466E" w:rsidRDefault="007448D3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2792347" w14:textId="77777777" w:rsidR="00E445BA" w:rsidRPr="0042466E" w:rsidRDefault="004A6F13" w:rsidP="009A3A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  <w:r w:rsidR="009A3AD6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III.3</w:t>
            </w:r>
          </w:p>
        </w:tc>
      </w:tr>
      <w:tr w:rsidR="00131E92" w:rsidRPr="0042466E" w14:paraId="61CB7FF8" w14:textId="77777777" w:rsidTr="00A64116">
        <w:tc>
          <w:tcPr>
            <w:tcW w:w="958" w:type="dxa"/>
          </w:tcPr>
          <w:p w14:paraId="1CB056B5" w14:textId="77777777" w:rsidR="000A10EE" w:rsidRPr="0042466E" w:rsidRDefault="000A10EE" w:rsidP="00F7778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F7778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2574" w:type="dxa"/>
          </w:tcPr>
          <w:p w14:paraId="33FB173A" w14:textId="77777777" w:rsidR="000A10EE" w:rsidRPr="0042466E" w:rsidRDefault="00501BCB" w:rsidP="00D678E1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Dla </w:t>
            </w:r>
            <w:r w:rsidR="00BF0A9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Ciebie, mamo, dla Ciebie, tato</w:t>
            </w:r>
            <w:r w:rsidR="0054446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2B6CBC2" w14:textId="77777777" w:rsidR="000A10EE" w:rsidRPr="0042466E" w:rsidRDefault="0054446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Śpiewamy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gramy </w:t>
            </w:r>
          </w:p>
        </w:tc>
        <w:tc>
          <w:tcPr>
            <w:tcW w:w="3062" w:type="dxa"/>
          </w:tcPr>
          <w:p w14:paraId="79B3BA73" w14:textId="77777777" w:rsidR="000A10EE" w:rsidRPr="0042466E" w:rsidRDefault="00501BCB" w:rsidP="00CA397E">
            <w:pPr>
              <w:pStyle w:val="Domyl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28: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mamo,</w:t>
            </w:r>
            <w:r w:rsidR="00C4280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ciebie, tato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7F04B9F8" w14:textId="77777777" w:rsidR="004D6698" w:rsidRPr="0042466E" w:rsidRDefault="004D6698" w:rsidP="004A29EF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komiks</w:t>
            </w:r>
            <w:r w:rsidR="009D2FA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kartka z kalendarza</w:t>
            </w:r>
          </w:p>
          <w:p w14:paraId="735F6A62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521A4"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Piosenka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Dla Ciebie, Mamo</w:t>
            </w:r>
          </w:p>
          <w:p w14:paraId="2E812538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osenka dla taty</w:t>
            </w:r>
          </w:p>
          <w:p w14:paraId="2B7D9350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apis nutowy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flet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Utworu dla taty</w:t>
            </w:r>
          </w:p>
          <w:p w14:paraId="0B891FDC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nagranie: A. Vivaldi,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Koncert skrzypcowy „Lato”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 cyklu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Cztery pory roku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cz. II</w:t>
            </w:r>
          </w:p>
        </w:tc>
        <w:tc>
          <w:tcPr>
            <w:tcW w:w="3063" w:type="dxa"/>
          </w:tcPr>
          <w:p w14:paraId="2697EC74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grupie piosenki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mamy i taty,</w:t>
            </w:r>
          </w:p>
          <w:p w14:paraId="2D56D417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71347CD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66" w:type="dxa"/>
          </w:tcPr>
          <w:p w14:paraId="39B66E52" w14:textId="77777777" w:rsidR="00501BCB" w:rsidRPr="0042466E" w:rsidRDefault="00501BCB" w:rsidP="00501BC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 solo piosenki dla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mamy i taty,</w:t>
            </w:r>
          </w:p>
          <w:p w14:paraId="26B31A87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gra solo na flecie </w:t>
            </w:r>
            <w:r w:rsidR="004A29EF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Utwór dla taty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400D859C" w14:textId="77777777" w:rsidR="000A10EE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III.1</w:t>
            </w:r>
          </w:p>
        </w:tc>
      </w:tr>
      <w:tr w:rsidR="00131E92" w:rsidRPr="0042466E" w14:paraId="049C15C9" w14:textId="77777777" w:rsidTr="00A64116">
        <w:tc>
          <w:tcPr>
            <w:tcW w:w="958" w:type="dxa"/>
          </w:tcPr>
          <w:p w14:paraId="56F9462D" w14:textId="77777777"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V</w:t>
            </w:r>
          </w:p>
        </w:tc>
        <w:tc>
          <w:tcPr>
            <w:tcW w:w="2574" w:type="dxa"/>
          </w:tcPr>
          <w:p w14:paraId="34061A91" w14:textId="77777777" w:rsidR="000A10EE" w:rsidRPr="0042466E" w:rsidRDefault="000A10EE" w:rsidP="002F5BC4">
            <w:pPr>
              <w:pStyle w:val="Domylne"/>
              <w:spacing w:line="276" w:lineRule="auto"/>
              <w:rPr>
                <w:rFonts w:ascii="Times New Roman" w:eastAsia="Myriad Pro Semibold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Niech żyją wszystkie dzieci!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Piosenki i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zabawy dzieci z </w:t>
            </w:r>
            <w:r w:rsidR="00B84E77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różnych stron </w:t>
            </w:r>
            <w:r w:rsidR="00501BCB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świata</w:t>
            </w:r>
          </w:p>
        </w:tc>
        <w:tc>
          <w:tcPr>
            <w:tcW w:w="3062" w:type="dxa"/>
          </w:tcPr>
          <w:p w14:paraId="69360DEE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podręcznik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lekcja 29: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„Niech żyją wszystkie dzieci!”</w:t>
            </w:r>
          </w:p>
          <w:p w14:paraId="59C15AD2" w14:textId="77777777" w:rsidR="000A10EE" w:rsidRPr="0042466E" w:rsidRDefault="00501BCB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</w:p>
          <w:p w14:paraId="69C611B0" w14:textId="77777777" w:rsidR="0049090F" w:rsidRPr="0042466E" w:rsidRDefault="0049090F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9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„Pingwinek”</w:t>
            </w:r>
          </w:p>
          <w:p w14:paraId="6EA18040" w14:textId="77777777" w:rsidR="000A10EE" w:rsidRPr="00CA397E" w:rsidRDefault="00501BCB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8434C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zapisy nutowe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piosenek dzi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ecięcych z różnych stron świata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Piosenka z Afryki</w:t>
            </w:r>
            <w:r w:rsidR="0049090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9090F" w:rsidRPr="00CA39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Saku</w:t>
            </w:r>
            <w:r w:rsidR="0030674D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3063" w:type="dxa"/>
          </w:tcPr>
          <w:p w14:paraId="44C205FE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BF4B13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626CCD1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uczestniczy w zabawach dziecięcych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różnych stron świata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304FA2C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wykonuje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 grupie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</w:t>
            </w:r>
            <w:r w:rsidR="004D6698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z Afryki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0FE2566" w14:textId="77777777" w:rsidR="000A10EE" w:rsidRPr="0042466E" w:rsidRDefault="000A10EE" w:rsidP="00B677B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grupie 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fl</w:t>
            </w:r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utwór </w:t>
            </w:r>
            <w:proofErr w:type="spellStart"/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proofErr w:type="spellEnd"/>
            <w:r w:rsidR="00BF4B13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60EDBBD5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śpiewa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sol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Kolorowe dzieci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1B4BBC03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Piosenkę z Afryki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43788C91" w14:textId="77777777" w:rsidR="000A10EE" w:rsidRPr="0042466E" w:rsidRDefault="000A10EE" w:rsidP="00554F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677B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solo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 flecie </w:t>
            </w:r>
            <w:r w:rsidR="009C67C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utwór </w:t>
            </w:r>
            <w:proofErr w:type="spellStart"/>
            <w:r w:rsidR="009C67C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Sakura</w:t>
            </w:r>
            <w:proofErr w:type="spellEnd"/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14:paraId="02B5697A" w14:textId="77777777" w:rsidR="00897DD6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I.1.6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I.3.3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</w:p>
        </w:tc>
      </w:tr>
      <w:tr w:rsidR="00131E92" w:rsidRPr="0042466E" w14:paraId="65F2819B" w14:textId="77777777" w:rsidTr="00A64116">
        <w:tc>
          <w:tcPr>
            <w:tcW w:w="958" w:type="dxa"/>
          </w:tcPr>
          <w:p w14:paraId="72FC76CB" w14:textId="77777777" w:rsidR="000A10EE" w:rsidRPr="0042466E" w:rsidRDefault="000A10EE" w:rsidP="001C630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C6308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</w:t>
            </w:r>
          </w:p>
        </w:tc>
        <w:tc>
          <w:tcPr>
            <w:tcW w:w="2574" w:type="dxa"/>
          </w:tcPr>
          <w:p w14:paraId="5A66321C" w14:textId="77777777" w:rsidR="000A10EE" w:rsidRPr="0042466E" w:rsidRDefault="004B05E2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Muzykujemy wakacyjnie</w:t>
            </w:r>
            <w:r w:rsidR="00FB2D34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zykowanie na pożegnanie. Szanty</w:t>
            </w:r>
          </w:p>
        </w:tc>
        <w:tc>
          <w:tcPr>
            <w:tcW w:w="3062" w:type="dxa"/>
          </w:tcPr>
          <w:p w14:paraId="1D9D4E24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podręcznik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lekcja 30: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„Muzykujemy wakacyjnie</w:t>
            </w:r>
            <w:r w:rsidR="004A29EF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  <w:p w14:paraId="36CB791F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piosenka </w:t>
            </w:r>
            <w:r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</w:p>
          <w:p w14:paraId="36F25D06" w14:textId="77777777" w:rsidR="0030674D" w:rsidRPr="00CA397E" w:rsidRDefault="0030674D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zabawa „Wilki morskie”</w:t>
            </w:r>
          </w:p>
          <w:p w14:paraId="0AE782F4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z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apis nu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towy akompaniamentu do piosenki</w:t>
            </w:r>
          </w:p>
          <w:p w14:paraId="6E9780F6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termin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10EE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szanta</w:t>
            </w:r>
          </w:p>
        </w:tc>
        <w:tc>
          <w:tcPr>
            <w:tcW w:w="3063" w:type="dxa"/>
          </w:tcPr>
          <w:p w14:paraId="453B51A8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w grupie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0FB87047" w14:textId="77777777" w:rsidR="000A10EE" w:rsidRPr="0042466E" w:rsidRDefault="004B05E2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wykonuje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akompaniament do piosenki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31B809E4" w14:textId="77777777" w:rsidR="000A10EE" w:rsidRPr="0042466E" w:rsidRDefault="000A10EE" w:rsidP="00277C3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prezentuje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ilustrację ruchową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utworu,</w:t>
            </w:r>
          </w:p>
          <w:p w14:paraId="7C604F35" w14:textId="77777777" w:rsidR="000A10EE" w:rsidRPr="0042466E" w:rsidRDefault="004B05E2" w:rsidP="004B05E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wyjaśnia,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czym jest</w:t>
            </w:r>
            <w:r w:rsidR="000A10EE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szanta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15CBAD3A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śpiewa solo piosenkę </w:t>
            </w:r>
            <w:r w:rsidR="004B05E2" w:rsidRPr="0042466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Morskie opowieści</w:t>
            </w:r>
            <w:r w:rsidR="004B05E2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1C13F0B" w14:textId="77777777" w:rsidR="000A10EE" w:rsidRPr="0042466E" w:rsidRDefault="000A10EE" w:rsidP="00D678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6" w:type="dxa"/>
          </w:tcPr>
          <w:p w14:paraId="2D9C72F2" w14:textId="77777777" w:rsidR="008B3AAD" w:rsidRPr="0042466E" w:rsidRDefault="004A6F13" w:rsidP="00085E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I.1.3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I.2.3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I.2.5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I.4.4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II.1.2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II.2.1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II.2.2</w:t>
            </w:r>
            <w:r w:rsidR="00EE5771"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24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II.2.4</w:t>
            </w:r>
          </w:p>
        </w:tc>
      </w:tr>
    </w:tbl>
    <w:p w14:paraId="23631364" w14:textId="77777777" w:rsidR="0087654C" w:rsidRPr="004A3319" w:rsidRDefault="0087654C" w:rsidP="00D678E1">
      <w:pPr>
        <w:rPr>
          <w:color w:val="000000" w:themeColor="text1"/>
        </w:rPr>
      </w:pPr>
    </w:p>
    <w:sectPr w:rsidR="0087654C" w:rsidRPr="004A3319" w:rsidSect="002A52C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E8D6E" w14:textId="77777777" w:rsidR="002D47E2" w:rsidRDefault="002D47E2">
      <w:pPr>
        <w:spacing w:after="0" w:line="240" w:lineRule="auto"/>
      </w:pPr>
      <w:r>
        <w:separator/>
      </w:r>
    </w:p>
  </w:endnote>
  <w:endnote w:type="continuationSeparator" w:id="0">
    <w:p w14:paraId="71774140" w14:textId="77777777" w:rsidR="002D47E2" w:rsidRDefault="002D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Semi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68297"/>
      <w:docPartObj>
        <w:docPartGallery w:val="Page Numbers (Bottom of Page)"/>
        <w:docPartUnique/>
      </w:docPartObj>
    </w:sdtPr>
    <w:sdtEndPr/>
    <w:sdtContent>
      <w:p w14:paraId="6A6AF9C5" w14:textId="77777777" w:rsidR="00635E28" w:rsidRDefault="00635E2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F3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4FCE079" w14:textId="77777777" w:rsidR="00635E28" w:rsidRDefault="00635E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BB560" w14:textId="77777777" w:rsidR="002D47E2" w:rsidRDefault="002D47E2">
      <w:pPr>
        <w:spacing w:after="0" w:line="240" w:lineRule="auto"/>
      </w:pPr>
      <w:r>
        <w:separator/>
      </w:r>
    </w:p>
  </w:footnote>
  <w:footnote w:type="continuationSeparator" w:id="0">
    <w:p w14:paraId="410ECE02" w14:textId="77777777" w:rsidR="002D47E2" w:rsidRDefault="002D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B5929"/>
    <w:multiLevelType w:val="hybridMultilevel"/>
    <w:tmpl w:val="E27C3F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43"/>
    <w:rsid w:val="00021579"/>
    <w:rsid w:val="00021CB1"/>
    <w:rsid w:val="00035A1D"/>
    <w:rsid w:val="00035FAA"/>
    <w:rsid w:val="00052453"/>
    <w:rsid w:val="00052F1D"/>
    <w:rsid w:val="000614A3"/>
    <w:rsid w:val="00072FC9"/>
    <w:rsid w:val="000742CD"/>
    <w:rsid w:val="00081484"/>
    <w:rsid w:val="00085EE6"/>
    <w:rsid w:val="0009503B"/>
    <w:rsid w:val="000A10EE"/>
    <w:rsid w:val="000C6238"/>
    <w:rsid w:val="000F785E"/>
    <w:rsid w:val="00131E92"/>
    <w:rsid w:val="001442E3"/>
    <w:rsid w:val="001508FC"/>
    <w:rsid w:val="00157D03"/>
    <w:rsid w:val="001602A8"/>
    <w:rsid w:val="00161A04"/>
    <w:rsid w:val="00164D07"/>
    <w:rsid w:val="001A0E03"/>
    <w:rsid w:val="001C2358"/>
    <w:rsid w:val="001C6308"/>
    <w:rsid w:val="001D52E8"/>
    <w:rsid w:val="001D62F2"/>
    <w:rsid w:val="001F6450"/>
    <w:rsid w:val="0020362E"/>
    <w:rsid w:val="00203DF0"/>
    <w:rsid w:val="002068CF"/>
    <w:rsid w:val="0021030A"/>
    <w:rsid w:val="00225DFE"/>
    <w:rsid w:val="0023183D"/>
    <w:rsid w:val="002358F6"/>
    <w:rsid w:val="002367E7"/>
    <w:rsid w:val="00257E86"/>
    <w:rsid w:val="00261D23"/>
    <w:rsid w:val="00266851"/>
    <w:rsid w:val="00271735"/>
    <w:rsid w:val="00277C3C"/>
    <w:rsid w:val="00284E18"/>
    <w:rsid w:val="00290B85"/>
    <w:rsid w:val="002A52C5"/>
    <w:rsid w:val="002B0DEE"/>
    <w:rsid w:val="002B3833"/>
    <w:rsid w:val="002B4E0C"/>
    <w:rsid w:val="002C5569"/>
    <w:rsid w:val="002C6508"/>
    <w:rsid w:val="002D47E2"/>
    <w:rsid w:val="002E249B"/>
    <w:rsid w:val="002E6389"/>
    <w:rsid w:val="002F5BC4"/>
    <w:rsid w:val="003050D9"/>
    <w:rsid w:val="0030674D"/>
    <w:rsid w:val="00315843"/>
    <w:rsid w:val="003211ED"/>
    <w:rsid w:val="0034161C"/>
    <w:rsid w:val="00341E30"/>
    <w:rsid w:val="00371B47"/>
    <w:rsid w:val="00372067"/>
    <w:rsid w:val="003766F0"/>
    <w:rsid w:val="00381403"/>
    <w:rsid w:val="003A4877"/>
    <w:rsid w:val="003A5AFE"/>
    <w:rsid w:val="003B2A9D"/>
    <w:rsid w:val="003B3F99"/>
    <w:rsid w:val="003C2CA0"/>
    <w:rsid w:val="003D3718"/>
    <w:rsid w:val="003F2102"/>
    <w:rsid w:val="00404D91"/>
    <w:rsid w:val="004063DF"/>
    <w:rsid w:val="0040713B"/>
    <w:rsid w:val="004236E2"/>
    <w:rsid w:val="0042466E"/>
    <w:rsid w:val="00432D14"/>
    <w:rsid w:val="0044049E"/>
    <w:rsid w:val="00450AB0"/>
    <w:rsid w:val="00451B53"/>
    <w:rsid w:val="00455E43"/>
    <w:rsid w:val="004563C8"/>
    <w:rsid w:val="0048434C"/>
    <w:rsid w:val="0049090F"/>
    <w:rsid w:val="00491C40"/>
    <w:rsid w:val="004973F2"/>
    <w:rsid w:val="004A29EF"/>
    <w:rsid w:val="004A3319"/>
    <w:rsid w:val="004A6C2F"/>
    <w:rsid w:val="004A6F13"/>
    <w:rsid w:val="004B05E2"/>
    <w:rsid w:val="004D5F85"/>
    <w:rsid w:val="004D6698"/>
    <w:rsid w:val="004E178B"/>
    <w:rsid w:val="004F549F"/>
    <w:rsid w:val="005007B0"/>
    <w:rsid w:val="00501BCB"/>
    <w:rsid w:val="005237DE"/>
    <w:rsid w:val="0052429D"/>
    <w:rsid w:val="005252BA"/>
    <w:rsid w:val="00530236"/>
    <w:rsid w:val="005343FA"/>
    <w:rsid w:val="00541689"/>
    <w:rsid w:val="00542344"/>
    <w:rsid w:val="0054251C"/>
    <w:rsid w:val="0054446B"/>
    <w:rsid w:val="005450CE"/>
    <w:rsid w:val="00554EE2"/>
    <w:rsid w:val="00554F42"/>
    <w:rsid w:val="00566DDF"/>
    <w:rsid w:val="005A07C6"/>
    <w:rsid w:val="005B3C8B"/>
    <w:rsid w:val="005C3809"/>
    <w:rsid w:val="005D15B4"/>
    <w:rsid w:val="005D6670"/>
    <w:rsid w:val="005F352D"/>
    <w:rsid w:val="005F5886"/>
    <w:rsid w:val="006041A4"/>
    <w:rsid w:val="00620444"/>
    <w:rsid w:val="00621D23"/>
    <w:rsid w:val="006245D4"/>
    <w:rsid w:val="00633F67"/>
    <w:rsid w:val="00635E28"/>
    <w:rsid w:val="00643247"/>
    <w:rsid w:val="00655B16"/>
    <w:rsid w:val="00657609"/>
    <w:rsid w:val="00676312"/>
    <w:rsid w:val="00682D8C"/>
    <w:rsid w:val="006847FE"/>
    <w:rsid w:val="00691F64"/>
    <w:rsid w:val="006B5480"/>
    <w:rsid w:val="006C1E67"/>
    <w:rsid w:val="006C78ED"/>
    <w:rsid w:val="006D2BA8"/>
    <w:rsid w:val="006D3A3E"/>
    <w:rsid w:val="006F20EF"/>
    <w:rsid w:val="0070192D"/>
    <w:rsid w:val="00741357"/>
    <w:rsid w:val="007448D3"/>
    <w:rsid w:val="007502C8"/>
    <w:rsid w:val="00770CB5"/>
    <w:rsid w:val="00781C2E"/>
    <w:rsid w:val="00787816"/>
    <w:rsid w:val="00797F77"/>
    <w:rsid w:val="007A1245"/>
    <w:rsid w:val="007A4B6B"/>
    <w:rsid w:val="007B4240"/>
    <w:rsid w:val="007B4D17"/>
    <w:rsid w:val="007B4F3B"/>
    <w:rsid w:val="007C2B7D"/>
    <w:rsid w:val="007D02E3"/>
    <w:rsid w:val="007D63BF"/>
    <w:rsid w:val="007D7670"/>
    <w:rsid w:val="007E0F3A"/>
    <w:rsid w:val="007E1076"/>
    <w:rsid w:val="007E5D3E"/>
    <w:rsid w:val="008026D9"/>
    <w:rsid w:val="008123BB"/>
    <w:rsid w:val="008316FE"/>
    <w:rsid w:val="00841594"/>
    <w:rsid w:val="00850312"/>
    <w:rsid w:val="00862B4C"/>
    <w:rsid w:val="008638B0"/>
    <w:rsid w:val="0087060A"/>
    <w:rsid w:val="00875178"/>
    <w:rsid w:val="0087654C"/>
    <w:rsid w:val="0089476C"/>
    <w:rsid w:val="00897DD6"/>
    <w:rsid w:val="00897FAB"/>
    <w:rsid w:val="008A2A29"/>
    <w:rsid w:val="008A7229"/>
    <w:rsid w:val="008B3AAD"/>
    <w:rsid w:val="008E37B8"/>
    <w:rsid w:val="00905526"/>
    <w:rsid w:val="0090733B"/>
    <w:rsid w:val="00907776"/>
    <w:rsid w:val="0091475B"/>
    <w:rsid w:val="00921E04"/>
    <w:rsid w:val="009601C9"/>
    <w:rsid w:val="00977C74"/>
    <w:rsid w:val="00984B61"/>
    <w:rsid w:val="00986123"/>
    <w:rsid w:val="009869EF"/>
    <w:rsid w:val="009975D3"/>
    <w:rsid w:val="009A2C9B"/>
    <w:rsid w:val="009A3AD6"/>
    <w:rsid w:val="009B290B"/>
    <w:rsid w:val="009C67C2"/>
    <w:rsid w:val="009D2FAE"/>
    <w:rsid w:val="009E1DA2"/>
    <w:rsid w:val="009E6DC2"/>
    <w:rsid w:val="009F201F"/>
    <w:rsid w:val="009F4A9C"/>
    <w:rsid w:val="00A01766"/>
    <w:rsid w:val="00A23255"/>
    <w:rsid w:val="00A34F31"/>
    <w:rsid w:val="00A4457B"/>
    <w:rsid w:val="00A6120F"/>
    <w:rsid w:val="00A64116"/>
    <w:rsid w:val="00A664FB"/>
    <w:rsid w:val="00A73D17"/>
    <w:rsid w:val="00A76931"/>
    <w:rsid w:val="00A8654B"/>
    <w:rsid w:val="00AA2874"/>
    <w:rsid w:val="00AA4E77"/>
    <w:rsid w:val="00AA7305"/>
    <w:rsid w:val="00AB7EB0"/>
    <w:rsid w:val="00AD1C8B"/>
    <w:rsid w:val="00AE17AA"/>
    <w:rsid w:val="00AF5291"/>
    <w:rsid w:val="00B0643F"/>
    <w:rsid w:val="00B12A4A"/>
    <w:rsid w:val="00B134B9"/>
    <w:rsid w:val="00B219BF"/>
    <w:rsid w:val="00B21EFA"/>
    <w:rsid w:val="00B31B66"/>
    <w:rsid w:val="00B41B2B"/>
    <w:rsid w:val="00B677B8"/>
    <w:rsid w:val="00B70665"/>
    <w:rsid w:val="00B712B7"/>
    <w:rsid w:val="00B802E4"/>
    <w:rsid w:val="00B84E77"/>
    <w:rsid w:val="00B90AE5"/>
    <w:rsid w:val="00B958A7"/>
    <w:rsid w:val="00BD3330"/>
    <w:rsid w:val="00BD46EA"/>
    <w:rsid w:val="00BD4FC7"/>
    <w:rsid w:val="00BE1C56"/>
    <w:rsid w:val="00BE7EAB"/>
    <w:rsid w:val="00BF0A9B"/>
    <w:rsid w:val="00BF4B13"/>
    <w:rsid w:val="00BF69F6"/>
    <w:rsid w:val="00C0073B"/>
    <w:rsid w:val="00C01757"/>
    <w:rsid w:val="00C100EC"/>
    <w:rsid w:val="00C16666"/>
    <w:rsid w:val="00C222E0"/>
    <w:rsid w:val="00C34D99"/>
    <w:rsid w:val="00C42807"/>
    <w:rsid w:val="00C42D31"/>
    <w:rsid w:val="00C521A4"/>
    <w:rsid w:val="00C65416"/>
    <w:rsid w:val="00C77EE0"/>
    <w:rsid w:val="00C929CA"/>
    <w:rsid w:val="00C96C8A"/>
    <w:rsid w:val="00CA0AC8"/>
    <w:rsid w:val="00CA397E"/>
    <w:rsid w:val="00CA516A"/>
    <w:rsid w:val="00CA67FF"/>
    <w:rsid w:val="00CB0C9E"/>
    <w:rsid w:val="00CC34C1"/>
    <w:rsid w:val="00CC67C8"/>
    <w:rsid w:val="00CC69B8"/>
    <w:rsid w:val="00CD019E"/>
    <w:rsid w:val="00CD5890"/>
    <w:rsid w:val="00CE55A3"/>
    <w:rsid w:val="00CE7C2F"/>
    <w:rsid w:val="00CF21EA"/>
    <w:rsid w:val="00CF3EA2"/>
    <w:rsid w:val="00D102B9"/>
    <w:rsid w:val="00D17F6A"/>
    <w:rsid w:val="00D20B9C"/>
    <w:rsid w:val="00D20E7E"/>
    <w:rsid w:val="00D36B34"/>
    <w:rsid w:val="00D3756B"/>
    <w:rsid w:val="00D45480"/>
    <w:rsid w:val="00D50080"/>
    <w:rsid w:val="00D512E6"/>
    <w:rsid w:val="00D5276E"/>
    <w:rsid w:val="00D678E1"/>
    <w:rsid w:val="00D70526"/>
    <w:rsid w:val="00D76887"/>
    <w:rsid w:val="00D769AF"/>
    <w:rsid w:val="00D80925"/>
    <w:rsid w:val="00D9013D"/>
    <w:rsid w:val="00D91AFE"/>
    <w:rsid w:val="00DA2F97"/>
    <w:rsid w:val="00DA3228"/>
    <w:rsid w:val="00DB0879"/>
    <w:rsid w:val="00DB3BA2"/>
    <w:rsid w:val="00DB57B4"/>
    <w:rsid w:val="00DC1724"/>
    <w:rsid w:val="00DC6E89"/>
    <w:rsid w:val="00DD1228"/>
    <w:rsid w:val="00DD28FB"/>
    <w:rsid w:val="00DF7BB8"/>
    <w:rsid w:val="00E048E3"/>
    <w:rsid w:val="00E07AFC"/>
    <w:rsid w:val="00E17B1C"/>
    <w:rsid w:val="00E445BA"/>
    <w:rsid w:val="00E5731D"/>
    <w:rsid w:val="00E61028"/>
    <w:rsid w:val="00E97D6E"/>
    <w:rsid w:val="00EC60DC"/>
    <w:rsid w:val="00EC7A7B"/>
    <w:rsid w:val="00ED486E"/>
    <w:rsid w:val="00ED5438"/>
    <w:rsid w:val="00EE0A9B"/>
    <w:rsid w:val="00EE5771"/>
    <w:rsid w:val="00F04BC2"/>
    <w:rsid w:val="00F16A12"/>
    <w:rsid w:val="00F35643"/>
    <w:rsid w:val="00F405D0"/>
    <w:rsid w:val="00F5645B"/>
    <w:rsid w:val="00F60920"/>
    <w:rsid w:val="00F633DF"/>
    <w:rsid w:val="00F64E15"/>
    <w:rsid w:val="00F65F28"/>
    <w:rsid w:val="00F70290"/>
    <w:rsid w:val="00F77784"/>
    <w:rsid w:val="00F85F87"/>
    <w:rsid w:val="00F86870"/>
    <w:rsid w:val="00F952A4"/>
    <w:rsid w:val="00FB2D34"/>
    <w:rsid w:val="00FB541B"/>
    <w:rsid w:val="00FC03C5"/>
    <w:rsid w:val="00FE489C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0203"/>
  <w15:docId w15:val="{ABF237F2-0183-4700-96A1-18C43926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3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5643"/>
  </w:style>
  <w:style w:type="character" w:customStyle="1" w:styleId="apple-style-span">
    <w:name w:val="apple-style-span"/>
    <w:basedOn w:val="Domylnaczcionkaakapitu"/>
    <w:rsid w:val="00F35643"/>
  </w:style>
  <w:style w:type="paragraph" w:customStyle="1" w:styleId="Domylne">
    <w:name w:val="Domyślne"/>
    <w:rsid w:val="004063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862B4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2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A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5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5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579"/>
    <w:rPr>
      <w:vertAlign w:val="superscript"/>
    </w:rPr>
  </w:style>
  <w:style w:type="paragraph" w:styleId="Poprawka">
    <w:name w:val="Revision"/>
    <w:hidden/>
    <w:uiPriority w:val="99"/>
    <w:semiHidden/>
    <w:rsid w:val="006D3A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2BD0B-B879-49F2-878F-92A024E2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2492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The Goverment</Company>
  <LinksUpToDate>false</LinksUpToDate>
  <CharactersWithSpaces>17412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Kilbach</dc:creator>
  <cp:lastModifiedBy>Norbert Gaszczyk</cp:lastModifiedBy>
  <cp:revision>2</cp:revision>
  <cp:lastPrinted>2017-07-18T11:45:00Z</cp:lastPrinted>
  <dcterms:created xsi:type="dcterms:W3CDTF">2020-09-18T08:52:00Z</dcterms:created>
  <dcterms:modified xsi:type="dcterms:W3CDTF">2020-09-18T08:52:00Z</dcterms:modified>
</cp:coreProperties>
</file>