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C9" w:rsidRPr="00383DBA" w:rsidRDefault="004B50C9" w:rsidP="004B50C9">
      <w:pPr>
        <w:rPr>
          <w:rFonts w:ascii="Times New Roman" w:hAnsi="Times New Roman"/>
          <w:b/>
          <w:sz w:val="24"/>
        </w:rPr>
      </w:pPr>
      <w:r w:rsidRPr="00383DBA">
        <w:rPr>
          <w:rFonts w:ascii="Times New Roman" w:hAnsi="Times New Roman"/>
          <w:b/>
          <w:sz w:val="24"/>
        </w:rPr>
        <w:t>Wymagania edukacyjne z religii</w:t>
      </w:r>
      <w:r>
        <w:rPr>
          <w:rFonts w:ascii="Times New Roman" w:hAnsi="Times New Roman"/>
          <w:b/>
          <w:sz w:val="24"/>
        </w:rPr>
        <w:t xml:space="preserve"> ewangelickiej dla klasy 7</w:t>
      </w:r>
    </w:p>
    <w:p w:rsidR="004B50C9" w:rsidRDefault="004B50C9" w:rsidP="004B50C9">
      <w:pPr>
        <w:spacing w:after="0"/>
        <w:rPr>
          <w:rFonts w:ascii="Times New Roman" w:hAnsi="Times New Roman"/>
          <w:b/>
          <w:sz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580"/>
        <w:gridCol w:w="3523"/>
        <w:gridCol w:w="2322"/>
        <w:gridCol w:w="2468"/>
        <w:gridCol w:w="2539"/>
      </w:tblGrid>
      <w:tr w:rsidR="004B50C9" w:rsidRPr="00CA1D9B" w:rsidTr="00D678CB">
        <w:tc>
          <w:tcPr>
            <w:tcW w:w="2269" w:type="dxa"/>
            <w:shd w:val="clear" w:color="auto" w:fill="auto"/>
          </w:tcPr>
          <w:p w:rsidR="004B50C9" w:rsidRPr="0028763B" w:rsidRDefault="004B50C9" w:rsidP="00D678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CELUJĄCY</w:t>
            </w:r>
          </w:p>
        </w:tc>
        <w:tc>
          <w:tcPr>
            <w:tcW w:w="2580" w:type="dxa"/>
            <w:shd w:val="clear" w:color="auto" w:fill="auto"/>
          </w:tcPr>
          <w:p w:rsidR="004B50C9" w:rsidRPr="0028763B" w:rsidRDefault="004B50C9" w:rsidP="00D678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BARDZO DOBRY</w:t>
            </w:r>
          </w:p>
        </w:tc>
        <w:tc>
          <w:tcPr>
            <w:tcW w:w="3523" w:type="dxa"/>
            <w:shd w:val="clear" w:color="auto" w:fill="auto"/>
          </w:tcPr>
          <w:p w:rsidR="004B50C9" w:rsidRPr="0028763B" w:rsidRDefault="004B50C9" w:rsidP="00D678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DOBRY</w:t>
            </w:r>
          </w:p>
        </w:tc>
        <w:tc>
          <w:tcPr>
            <w:tcW w:w="2322" w:type="dxa"/>
            <w:shd w:val="clear" w:color="auto" w:fill="auto"/>
          </w:tcPr>
          <w:p w:rsidR="004B50C9" w:rsidRPr="0028763B" w:rsidRDefault="004B50C9" w:rsidP="00D678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DOSTATECZNY</w:t>
            </w:r>
          </w:p>
        </w:tc>
        <w:tc>
          <w:tcPr>
            <w:tcW w:w="2468" w:type="dxa"/>
            <w:shd w:val="clear" w:color="auto" w:fill="auto"/>
          </w:tcPr>
          <w:p w:rsidR="004B50C9" w:rsidRPr="0028763B" w:rsidRDefault="004B50C9" w:rsidP="00D678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DOPUSZCZAJĄCY</w:t>
            </w:r>
          </w:p>
        </w:tc>
        <w:tc>
          <w:tcPr>
            <w:tcW w:w="2539" w:type="dxa"/>
            <w:shd w:val="clear" w:color="auto" w:fill="auto"/>
          </w:tcPr>
          <w:p w:rsidR="004B50C9" w:rsidRPr="0028763B" w:rsidRDefault="004B50C9" w:rsidP="00D678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NIEDOSTATECZNY</w:t>
            </w:r>
          </w:p>
        </w:tc>
      </w:tr>
      <w:tr w:rsidR="004B50C9" w:rsidRPr="00CA1D9B" w:rsidTr="00D678CB">
        <w:tc>
          <w:tcPr>
            <w:tcW w:w="15701" w:type="dxa"/>
            <w:gridSpan w:val="6"/>
            <w:shd w:val="clear" w:color="auto" w:fill="auto"/>
          </w:tcPr>
          <w:p w:rsidR="004B50C9" w:rsidRPr="00C65053" w:rsidRDefault="004B50C9" w:rsidP="00D67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5053">
              <w:rPr>
                <w:rFonts w:ascii="Times New Roman" w:hAnsi="Times New Roman"/>
                <w:b/>
                <w:sz w:val="24"/>
                <w:szCs w:val="24"/>
              </w:rPr>
              <w:t xml:space="preserve"> 1. Powołani do życia</w:t>
            </w:r>
          </w:p>
        </w:tc>
      </w:tr>
      <w:tr w:rsidR="004B50C9" w:rsidRPr="00CA1D9B" w:rsidTr="00D678CB">
        <w:tc>
          <w:tcPr>
            <w:tcW w:w="2269" w:type="dxa"/>
            <w:shd w:val="clear" w:color="auto" w:fill="auto"/>
          </w:tcPr>
          <w:p w:rsidR="004B50C9" w:rsidRPr="0028763B" w:rsidRDefault="004B50C9" w:rsidP="00D678CB">
            <w:pPr>
              <w:rPr>
                <w:rFonts w:ascii="Times New Roman" w:hAnsi="Times New Roman"/>
                <w:sz w:val="24"/>
                <w:szCs w:val="24"/>
              </w:rPr>
            </w:pPr>
            <w:r w:rsidRPr="00B02E93">
              <w:rPr>
                <w:rFonts w:ascii="Times New Roman" w:hAnsi="Times New Roman"/>
                <w:sz w:val="24"/>
                <w:szCs w:val="24"/>
              </w:rPr>
              <w:t>-  wie, jaka jest geneza życia, skąd wziął się człowiek co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kształtuje nasze życie,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>- wie, co to jest grzech i jakie są skutki grzechu,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 xml:space="preserve">- zna modlitwy: przed lekcją i </w:t>
            </w:r>
            <w:proofErr w:type="spellStart"/>
            <w:r w:rsidRPr="00B02E93">
              <w:rPr>
                <w:rFonts w:ascii="Times New Roman" w:hAnsi="Times New Roman"/>
                <w:sz w:val="24"/>
                <w:szCs w:val="24"/>
              </w:rPr>
              <w:t>spowiednią</w:t>
            </w:r>
            <w:proofErr w:type="spellEnd"/>
            <w:r w:rsidRPr="00B02E93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>- potrafi wymienić ważne decyzje postaci biblijnych np. Jozuego, itp.,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>- omawia postaci biblijne, które pomimo swej grzeszności otrzymały dar usprawiedliwienia i nowego życia, (min. Piotr, Paweł)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 xml:space="preserve">- potrafi opowiedzieć historię o  miłosiernym </w:t>
            </w:r>
            <w:r w:rsidRPr="00B02E93">
              <w:rPr>
                <w:rFonts w:ascii="Times New Roman" w:hAnsi="Times New Roman"/>
                <w:sz w:val="24"/>
                <w:szCs w:val="24"/>
              </w:rPr>
              <w:lastRenderedPageBreak/>
              <w:t>Samarytaninie,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>- zna słowa pieśni</w:t>
            </w:r>
            <w:r w:rsidRPr="00B02E93">
              <w:rPr>
                <w:rFonts w:ascii="Times New Roman" w:hAnsi="Times New Roman"/>
                <w:i/>
                <w:sz w:val="24"/>
                <w:szCs w:val="24"/>
              </w:rPr>
              <w:t>: Czego chcesz od nas Panie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procesie lekcyjnym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samodzielnie rozwiązuje problemy w czasie lekcji, jest inicjatorem rozwiązywania problemów i zadań            w pracy pozalekcyjnej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korzystać              z różnych źródeł informacji, umie   samodzielnie zdobyć wiadomości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systematycznie wzbogaca swą wiedzę przez czytanie książek         i artykułów o treści religijnej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bierze aktywny udział w konkursach wiedzy biblijnej i odnosi w nich sukcesy na poziomie danej klasy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aktywnie uczestniczy w życiu parafii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jest wzorem dla innych</w:t>
            </w:r>
          </w:p>
        </w:tc>
        <w:tc>
          <w:tcPr>
            <w:tcW w:w="2580" w:type="dxa"/>
            <w:shd w:val="clear" w:color="auto" w:fill="auto"/>
          </w:tcPr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E93">
              <w:rPr>
                <w:rFonts w:ascii="Times New Roman" w:hAnsi="Times New Roman"/>
                <w:sz w:val="24"/>
                <w:szCs w:val="24"/>
              </w:rPr>
              <w:lastRenderedPageBreak/>
              <w:t>-  wie, jaka jest geneza życia, skąd wziął się człowiek co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kształtuje nasze życie,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>- wie, co to jest grzech i jakie są skutki grzechu,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 xml:space="preserve">- zna modlitwy: przed lekcją i </w:t>
            </w:r>
            <w:proofErr w:type="spellStart"/>
            <w:r w:rsidRPr="00B02E93">
              <w:rPr>
                <w:rFonts w:ascii="Times New Roman" w:hAnsi="Times New Roman"/>
                <w:sz w:val="24"/>
                <w:szCs w:val="24"/>
              </w:rPr>
              <w:t>spowiednią</w:t>
            </w:r>
            <w:proofErr w:type="spellEnd"/>
            <w:r w:rsidRPr="00B02E93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>- potrafi wymienić ważne decyzje postaci biblijnych np. Jozuego, itp.,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podstawowe problemy i zadania rozwiązuje samodzielnie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dociera samodzielnie do źródeł i informacji 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wskazanych przez nauczyciela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potrafi uporządkować zebrane wiadomości, 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zapamiętać je                  i właściwie wykorzystać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chętnie                             i systematycznie uczestniczy w lekcjach 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religii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zachowuje szacunek dla słuchania Słowa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Bożego i czasu modlitwy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chętnie uczestniczy         w życiu parafii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odnosi się szacunkiem do innych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wyraża na zewnątrz swoją wiarę</w:t>
            </w:r>
          </w:p>
          <w:p w:rsidR="004B50C9" w:rsidRPr="0028763B" w:rsidRDefault="004B50C9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2E93">
              <w:rPr>
                <w:rFonts w:ascii="Times New Roman" w:hAnsi="Times New Roman"/>
                <w:sz w:val="24"/>
                <w:szCs w:val="24"/>
              </w:rPr>
              <w:lastRenderedPageBreak/>
              <w:t>-  wie, jaka jest geneza życia, skąd wziął się człowiek co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kształtuje nasze życie,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podejmuje się samodzielnego wykonywania prac o niewielkim stopniu trudności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nie budzi zastrzeżeń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uczestniczy w życiu parafii</w:t>
            </w:r>
          </w:p>
          <w:p w:rsidR="004B50C9" w:rsidRPr="0028763B" w:rsidRDefault="004B50C9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2E93">
              <w:rPr>
                <w:rFonts w:ascii="Times New Roman" w:hAnsi="Times New Roman"/>
                <w:sz w:val="24"/>
                <w:szCs w:val="24"/>
              </w:rPr>
              <w:t xml:space="preserve">- potrafi wymienić ważne decyzje postaci biblijnych np. Jozuego,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potrafi pod kierunkiem nauczyciela skorzystać z podstawowych źródeł informacji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wykonać proste zadania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w czasie lekcji wykazuje się aktywnością w stopniu 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zadawalającym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bierze udział                  w lekcjach i życiu parafii nieregularnie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postawa ucznia budzi zastrzeżenia  </w:t>
            </w:r>
          </w:p>
          <w:p w:rsidR="004B50C9" w:rsidRPr="0028763B" w:rsidRDefault="004B50C9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2468" w:type="dxa"/>
            <w:shd w:val="clear" w:color="auto" w:fill="auto"/>
          </w:tcPr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wykonuje chętnie        w miarę swoich możliwości polecenia katechety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przy pomocy katechety wykonuje zadania o niewielkim stopniu trudności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nieregularnie                   i niechętnie bierze udział w lekcjach              i życiu parafii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jest niezadowalająca</w:t>
            </w:r>
          </w:p>
          <w:p w:rsidR="004B50C9" w:rsidRPr="0028763B" w:rsidRDefault="004B50C9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opanował podstawowych umiejętności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potrafi nawet przy pomocy katechety wykonać najprostszych zadań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systematycznie opuszcza lekcje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uczestniczy               w życiu parafii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budzi poważne zastrzeżenia</w:t>
            </w:r>
          </w:p>
          <w:p w:rsidR="004B50C9" w:rsidRPr="0028763B" w:rsidRDefault="004B50C9" w:rsidP="00D678CB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B50C9" w:rsidRPr="0028763B" w:rsidRDefault="004B50C9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0C9" w:rsidRPr="00CA1D9B" w:rsidTr="00D678CB">
        <w:tc>
          <w:tcPr>
            <w:tcW w:w="15701" w:type="dxa"/>
            <w:gridSpan w:val="6"/>
            <w:shd w:val="clear" w:color="auto" w:fill="auto"/>
          </w:tcPr>
          <w:p w:rsidR="004B50C9" w:rsidRPr="0028763B" w:rsidRDefault="004B50C9" w:rsidP="00D67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2E93">
              <w:rPr>
                <w:rFonts w:ascii="Times New Roman" w:hAnsi="Times New Roman"/>
                <w:b/>
                <w:sz w:val="24"/>
                <w:szCs w:val="24"/>
              </w:rPr>
              <w:t>Wspólnota parafii</w:t>
            </w:r>
          </w:p>
        </w:tc>
      </w:tr>
      <w:tr w:rsidR="004B50C9" w:rsidRPr="00CA1D9B" w:rsidTr="00D678CB">
        <w:tc>
          <w:tcPr>
            <w:tcW w:w="2269" w:type="dxa"/>
            <w:shd w:val="clear" w:color="auto" w:fill="auto"/>
          </w:tcPr>
          <w:p w:rsidR="004B50C9" w:rsidRPr="0028763B" w:rsidRDefault="004B50C9" w:rsidP="00D678CB">
            <w:pPr>
              <w:rPr>
                <w:rFonts w:ascii="Times New Roman" w:hAnsi="Times New Roman"/>
                <w:sz w:val="24"/>
                <w:szCs w:val="24"/>
              </w:rPr>
            </w:pPr>
            <w:r w:rsidRPr="00B02E93">
              <w:rPr>
                <w:rFonts w:ascii="Times New Roman" w:hAnsi="Times New Roman"/>
                <w:sz w:val="24"/>
                <w:szCs w:val="24"/>
              </w:rPr>
              <w:t>- wie, co 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jest: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„Z Biblią na co dzień”,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>- potrafi się posługiwać „Śpiewnikiem ewangelickim”,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>- potrafi opowiedzieć, z jakich działów składa się „</w:t>
            </w:r>
            <w:r w:rsidRPr="00B02E93">
              <w:rPr>
                <w:rFonts w:ascii="Times New Roman" w:hAnsi="Times New Roman"/>
                <w:i/>
                <w:sz w:val="24"/>
                <w:szCs w:val="24"/>
              </w:rPr>
              <w:t>Śpiewnik ewangelicki”,</w:t>
            </w:r>
            <w:r w:rsidRPr="00B02E93">
              <w:rPr>
                <w:rFonts w:ascii="Times New Roman" w:hAnsi="Times New Roman"/>
                <w:sz w:val="24"/>
                <w:szCs w:val="24"/>
              </w:rPr>
              <w:t xml:space="preserve"> jakie zawiera części,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 xml:space="preserve">- wie, co to </w:t>
            </w:r>
            <w:r>
              <w:rPr>
                <w:rFonts w:ascii="Times New Roman" w:hAnsi="Times New Roman"/>
                <w:sz w:val="24"/>
                <w:szCs w:val="24"/>
              </w:rPr>
              <w:t>jest Chrzest Św. i konfirmacja,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>- umie słowa ustanowienia Chrztu Świętego,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>- zna porządek  nabożeństwa,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>- wie, dlaczego chrześcijanie obchodzą niedzielę,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E93">
              <w:rPr>
                <w:rFonts w:ascii="Times New Roman" w:hAnsi="Times New Roman"/>
                <w:sz w:val="24"/>
                <w:szCs w:val="24"/>
              </w:rPr>
              <w:t xml:space="preserve">potrafi opowiedzieć </w:t>
            </w:r>
            <w:r w:rsidRPr="00B02E93">
              <w:rPr>
                <w:rFonts w:ascii="Times New Roman" w:hAnsi="Times New Roman"/>
                <w:sz w:val="24"/>
                <w:szCs w:val="24"/>
              </w:rPr>
              <w:lastRenderedPageBreak/>
              <w:t>o strukturze parafii,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>- umie opowiedzieć o częściach  nabożeństwa ewangelickiego,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 xml:space="preserve">- zna pieśń: </w:t>
            </w:r>
            <w:r w:rsidRPr="00B02E93">
              <w:rPr>
                <w:rFonts w:ascii="Times New Roman" w:hAnsi="Times New Roman"/>
                <w:i/>
                <w:sz w:val="24"/>
                <w:szCs w:val="24"/>
              </w:rPr>
              <w:t>Kiedy ranne wstają zorze.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procesie lekcyjnym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samodzielnie rozwiązuje problemy w czasie lekcji, jest inicjatorem rozwiązywania problemów i zadań            w pracy pozalekcyjnej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korzystać              z różnych źródeł informacji, umie   samodzielnie zdobyć wiadomości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systematycznie wzbogaca swą wiedzę przez czytanie książek         i artykułów o treści religijnej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bierze aktywny udział w konkursach wiedzy biblijnej i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odnosi w nich sukcesy na poziomie danej klasy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życiu parafii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jest wzorem dla innych</w:t>
            </w:r>
          </w:p>
        </w:tc>
        <w:tc>
          <w:tcPr>
            <w:tcW w:w="2580" w:type="dxa"/>
            <w:shd w:val="clear" w:color="auto" w:fill="auto"/>
          </w:tcPr>
          <w:p w:rsidR="004B50C9" w:rsidRPr="0028763B" w:rsidRDefault="004B50C9" w:rsidP="00D678CB">
            <w:pPr>
              <w:rPr>
                <w:rFonts w:ascii="Times New Roman" w:hAnsi="Times New Roman"/>
                <w:sz w:val="24"/>
                <w:szCs w:val="24"/>
              </w:rPr>
            </w:pPr>
            <w:r w:rsidRPr="00B02E93">
              <w:rPr>
                <w:rFonts w:ascii="Times New Roman" w:hAnsi="Times New Roman"/>
                <w:sz w:val="24"/>
                <w:szCs w:val="24"/>
              </w:rPr>
              <w:lastRenderedPageBreak/>
              <w:t>- wie, co 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jest: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„Z Biblią na co dzień”,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>- potrafi się posługiwać „Śpiewnikiem ewangelickim”,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>- potrafi opowiedzieć, z jakich działów składa się „</w:t>
            </w:r>
            <w:r w:rsidRPr="00B02E93">
              <w:rPr>
                <w:rFonts w:ascii="Times New Roman" w:hAnsi="Times New Roman"/>
                <w:i/>
                <w:sz w:val="24"/>
                <w:szCs w:val="24"/>
              </w:rPr>
              <w:t>Śpiewnik ewangelicki”,</w:t>
            </w:r>
            <w:r w:rsidRPr="00B02E93">
              <w:rPr>
                <w:rFonts w:ascii="Times New Roman" w:hAnsi="Times New Roman"/>
                <w:sz w:val="24"/>
                <w:szCs w:val="24"/>
              </w:rPr>
              <w:t xml:space="preserve"> jakie zawiera części,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 xml:space="preserve">- wie, co to </w:t>
            </w:r>
            <w:r>
              <w:rPr>
                <w:rFonts w:ascii="Times New Roman" w:hAnsi="Times New Roman"/>
                <w:sz w:val="24"/>
                <w:szCs w:val="24"/>
              </w:rPr>
              <w:t>jest Chrzest Św. i konfirmacja,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>- umie słowa ustanowienia Chrztu Świętego,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>- zna porządek  nabożeństwa,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>- wie, dlaczego chrześcijanie obchodzą niedzielę,</w:t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podstawowe problemy i zadania rozwiązuje samodzielnie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dociera samodzielnie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do źródeł i informacji 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wskazanych przez nauczyciela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potrafi uporządkować zebrane wiadomości, 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zapamiętać je                  i właściwie wykorzystać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chętnie                             i systematycznie uczestniczy w lekcjach 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religii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zachowuje szacunek dla słuchania Słowa Bożego i czasu modlitwy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chętnie uczestniczy         w życiu parafii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odnosi się szacunkiem do innych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wyraża na zewnątrz swoją wiarę</w:t>
            </w:r>
          </w:p>
          <w:p w:rsidR="004B50C9" w:rsidRPr="0028763B" w:rsidRDefault="004B50C9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2E93">
              <w:rPr>
                <w:rFonts w:ascii="Times New Roman" w:hAnsi="Times New Roman"/>
                <w:sz w:val="24"/>
                <w:szCs w:val="24"/>
              </w:rPr>
              <w:lastRenderedPageBreak/>
              <w:t>- wie, co 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jest: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„Z Biblią na co dzień”,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>- potrafi się posługiwać „Śpiewnikiem ewangelickim”,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>- potrafi opowiedzieć, z jakich działów składa się „</w:t>
            </w:r>
            <w:r w:rsidRPr="00B02E93">
              <w:rPr>
                <w:rFonts w:ascii="Times New Roman" w:hAnsi="Times New Roman"/>
                <w:i/>
                <w:sz w:val="24"/>
                <w:szCs w:val="24"/>
              </w:rPr>
              <w:t>Śpiewnik ewangelicki”,</w:t>
            </w:r>
            <w:r w:rsidRPr="00B02E93">
              <w:rPr>
                <w:rFonts w:ascii="Times New Roman" w:hAnsi="Times New Roman"/>
                <w:sz w:val="24"/>
                <w:szCs w:val="24"/>
              </w:rPr>
              <w:t xml:space="preserve"> jakie zawiera części,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podejmuje się samodzielnego wykonywania prac o niewielkim stopniu trudności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nie budzi zastrzeżeń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uczestniczy w życiu parafii</w:t>
            </w:r>
          </w:p>
          <w:p w:rsidR="004B50C9" w:rsidRPr="0028763B" w:rsidRDefault="004B50C9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2E93">
              <w:rPr>
                <w:rFonts w:ascii="Times New Roman" w:hAnsi="Times New Roman"/>
                <w:sz w:val="24"/>
                <w:szCs w:val="24"/>
              </w:rPr>
              <w:t>- wie, co 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jest: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„Z Biblią na co dzień”,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>- potrafi się posługiwać „Śpiewnikiem ewangelickim”,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potrafi pod kierunkiem nauczyciela skorzystać z podstawowych źródeł informacji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wykonać proste zadania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w czasie lekcji wykazuje się aktywnością w stopniu 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zadawalającym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bierze udział                  w lekcjach i życiu parafii nieregularnie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postawa ucznia budzi zastrzeżenia  </w:t>
            </w:r>
          </w:p>
          <w:p w:rsidR="004B50C9" w:rsidRPr="0028763B" w:rsidRDefault="004B50C9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.</w:t>
            </w:r>
          </w:p>
        </w:tc>
        <w:tc>
          <w:tcPr>
            <w:tcW w:w="2468" w:type="dxa"/>
            <w:shd w:val="clear" w:color="auto" w:fill="auto"/>
          </w:tcPr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2E93">
              <w:rPr>
                <w:rFonts w:ascii="Times New Roman" w:hAnsi="Times New Roman"/>
                <w:sz w:val="24"/>
                <w:szCs w:val="24"/>
              </w:rPr>
              <w:lastRenderedPageBreak/>
              <w:t>- wie, co 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jest: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„Z Biblią na co dzień”,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wykonuje chętnie        w miarę swoich możliwości polecenia katechety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przy pomocy katechety wykonuje zadania o niewielkim stopniu trudności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nieregularnie                   i niechętnie bierze udział w lekcjach              i życiu parafii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jest niezadowalająca</w:t>
            </w:r>
          </w:p>
          <w:p w:rsidR="004B50C9" w:rsidRPr="0028763B" w:rsidRDefault="004B50C9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opanował podstawowych umiejętności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potrafi nawet przy pomocy katechety wykonać najprostszych zadań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systematycznie opuszcza lekcje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uczestniczy               w życiu parafii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budzi poważne zastrzeżenia</w:t>
            </w:r>
          </w:p>
          <w:p w:rsidR="004B50C9" w:rsidRPr="0028763B" w:rsidRDefault="004B50C9" w:rsidP="00D678CB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B50C9" w:rsidRPr="0028763B" w:rsidRDefault="004B50C9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0C9" w:rsidRPr="00CA1D9B" w:rsidTr="00D678CB">
        <w:tc>
          <w:tcPr>
            <w:tcW w:w="15701" w:type="dxa"/>
            <w:gridSpan w:val="6"/>
            <w:shd w:val="clear" w:color="auto" w:fill="auto"/>
          </w:tcPr>
          <w:p w:rsidR="004B50C9" w:rsidRPr="0028763B" w:rsidRDefault="004B50C9" w:rsidP="00D67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2E93">
              <w:rPr>
                <w:rFonts w:ascii="Times New Roman" w:hAnsi="Times New Roman"/>
                <w:b/>
                <w:sz w:val="24"/>
                <w:szCs w:val="24"/>
              </w:rPr>
              <w:t>Świadectwo Wiary Kościoła</w:t>
            </w:r>
          </w:p>
        </w:tc>
      </w:tr>
      <w:tr w:rsidR="004B50C9" w:rsidRPr="00CA1D9B" w:rsidTr="00D678CB">
        <w:tc>
          <w:tcPr>
            <w:tcW w:w="2269" w:type="dxa"/>
            <w:shd w:val="clear" w:color="auto" w:fill="auto"/>
          </w:tcPr>
          <w:p w:rsidR="004B50C9" w:rsidRPr="00B02E93" w:rsidRDefault="004B50C9" w:rsidP="00D678CB">
            <w:pPr>
              <w:rPr>
                <w:rFonts w:ascii="Times New Roman" w:hAnsi="Times New Roman"/>
                <w:sz w:val="24"/>
                <w:szCs w:val="24"/>
              </w:rPr>
            </w:pPr>
            <w:r w:rsidRPr="00B02E93">
              <w:rPr>
                <w:rFonts w:ascii="Times New Roman" w:hAnsi="Times New Roman"/>
                <w:sz w:val="24"/>
                <w:szCs w:val="24"/>
              </w:rPr>
              <w:t>- umie wymienić biblijne przykłady powołań: kogo pow</w:t>
            </w:r>
            <w:r>
              <w:rPr>
                <w:rFonts w:ascii="Times New Roman" w:hAnsi="Times New Roman"/>
                <w:sz w:val="24"/>
                <w:szCs w:val="24"/>
              </w:rPr>
              <w:t>ołał Bóg i do jakiego zadania,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 xml:space="preserve">- potrafi wymienić biblijne obrazy Kościoła,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 xml:space="preserve">- potrafi wymienić zadania Kościoła,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>- zna dokładny podział roku kościelnego,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 xml:space="preserve">- umie słowa pieści adwentowej: </w:t>
            </w:r>
            <w:r w:rsidRPr="00B02E93">
              <w:rPr>
                <w:rFonts w:ascii="Times New Roman" w:hAnsi="Times New Roman"/>
                <w:i/>
                <w:sz w:val="24"/>
                <w:szCs w:val="24"/>
              </w:rPr>
              <w:t>Prostujmy swoje drogi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>- umie słowa wybranych kolęd,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>- potrafi wymienić wszystkie księgi NT,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 xml:space="preserve">- umie wymienić </w:t>
            </w:r>
            <w:r w:rsidRPr="00B02E93">
              <w:rPr>
                <w:rFonts w:ascii="Times New Roman" w:hAnsi="Times New Roman"/>
                <w:sz w:val="24"/>
                <w:szCs w:val="24"/>
              </w:rPr>
              <w:lastRenderedPageBreak/>
              <w:t>części Małego Katechizmu,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>- omawia znaczenie Małego Katechizmu,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>- umie objaśnić kolejne prośby Modlitwy Pańskiej,</w:t>
            </w:r>
          </w:p>
          <w:p w:rsidR="004B50C9" w:rsidRPr="0028763B" w:rsidRDefault="004B50C9" w:rsidP="00D678CB">
            <w:pPr>
              <w:rPr>
                <w:rFonts w:ascii="Times New Roman" w:hAnsi="Times New Roman"/>
                <w:sz w:val="24"/>
                <w:szCs w:val="24"/>
              </w:rPr>
            </w:pPr>
            <w:r w:rsidRPr="00B02E93">
              <w:rPr>
                <w:rFonts w:ascii="Times New Roman" w:hAnsi="Times New Roman"/>
                <w:sz w:val="24"/>
                <w:szCs w:val="24"/>
              </w:rPr>
              <w:t xml:space="preserve">- potrafi opowiedzieć </w:t>
            </w:r>
            <w:r>
              <w:rPr>
                <w:rFonts w:ascii="Times New Roman" w:hAnsi="Times New Roman"/>
                <w:sz w:val="24"/>
                <w:szCs w:val="24"/>
              </w:rPr>
              <w:t>jak powinna wyglądać modlitwa,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 xml:space="preserve">- zna najważniejsze przekłady Biblii,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 xml:space="preserve">- potrafi wymienić symbole wiary,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>- wie, co to są księgi wyznaniowe i potrafi je wymienić,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procesie lekcyjnym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samodzielnie rozwiązuje problemy w czasie lekcji, jest inicjatorem rozwiązywania problemów i zadań            w pracy pozalekcyjnej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potrafi korzystać              z różnych źródeł informacji, umie   samodzielnie zdobyć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wiadomości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systematycznie wzbogaca swą wiedzę przez czytanie książek         i artykułów o treści religijnej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bierze aktywny udział w konkursach wiedzy biblijnej i odnosi w nich sukcesy na poziomie danej klasy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życiu parafii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jest wzorem dla innych</w:t>
            </w:r>
          </w:p>
        </w:tc>
        <w:tc>
          <w:tcPr>
            <w:tcW w:w="2580" w:type="dxa"/>
            <w:shd w:val="clear" w:color="auto" w:fill="auto"/>
          </w:tcPr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E93">
              <w:rPr>
                <w:rFonts w:ascii="Times New Roman" w:hAnsi="Times New Roman"/>
                <w:sz w:val="24"/>
                <w:szCs w:val="24"/>
              </w:rPr>
              <w:lastRenderedPageBreak/>
              <w:t>- umie wymienić biblijne przykłady powołań: kogo pow</w:t>
            </w:r>
            <w:r>
              <w:rPr>
                <w:rFonts w:ascii="Times New Roman" w:hAnsi="Times New Roman"/>
                <w:sz w:val="24"/>
                <w:szCs w:val="24"/>
              </w:rPr>
              <w:t>ołał Bóg i do jakiego zadania,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 xml:space="preserve">- potrafi wymienić biblijne obrazy Kościoła,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 xml:space="preserve">- potrafi wymienić zadania Kościoła,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>- zna dokładny podział roku kościelnego,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 xml:space="preserve">- umie słowa pieści adwentowej: </w:t>
            </w:r>
            <w:r w:rsidRPr="00B02E93">
              <w:rPr>
                <w:rFonts w:ascii="Times New Roman" w:hAnsi="Times New Roman"/>
                <w:i/>
                <w:sz w:val="24"/>
                <w:szCs w:val="24"/>
              </w:rPr>
              <w:t>Prostujmy swoje drogi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>- umie słowa wybranych kolęd,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>- potrafi wymienić wszystkie księgi NT,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>- umie wymienić części Małego Katechizmu,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>- omawia znaczenie Małego Katechizmu,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podstawowe problemy i zadania rozwiązuje samodzielnie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dociera samodzielnie do źródeł i informacji 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wskazanych przez nauczyciela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potrafi uporządkować zebrane wiadomości, 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zapamiętać je                  i właściwie wykorzystać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chętnie                             i systematycznie uczestniczy w lekcjach 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religii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zachowuje szacunek dla słuchania Słowa Bożego i czasu modlitwy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chętnie uczestniczy         w życiu parafii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odnosi się szacunkiem do innych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wyraża na zewnątrz swoją wiarę</w:t>
            </w:r>
          </w:p>
          <w:p w:rsidR="004B50C9" w:rsidRPr="0028763B" w:rsidRDefault="004B50C9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2E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potrafi wymienić biblijne obrazy Kościoła,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 xml:space="preserve">- potrafi wymienić zadania Kościoła,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>- zna dokładny podział roku kościelnego,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 xml:space="preserve">- umie słowa pieści adwentowej: </w:t>
            </w:r>
            <w:r w:rsidRPr="00B02E93">
              <w:rPr>
                <w:rFonts w:ascii="Times New Roman" w:hAnsi="Times New Roman"/>
                <w:i/>
                <w:sz w:val="24"/>
                <w:szCs w:val="24"/>
              </w:rPr>
              <w:t>Prostujmy swoje drogi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>- umie słowa wybranych kolęd,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>- potrafi wymienić wszystkie księgi NT,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podejmuje się samodzielnego wykonywania prac o niewielkim stopniu trudności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nie budzi zastrzeżeń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uczestniczy w życiu parafii</w:t>
            </w:r>
          </w:p>
          <w:p w:rsidR="004B50C9" w:rsidRPr="0028763B" w:rsidRDefault="004B50C9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2E93">
              <w:rPr>
                <w:rFonts w:ascii="Times New Roman" w:hAnsi="Times New Roman"/>
                <w:sz w:val="24"/>
                <w:szCs w:val="24"/>
              </w:rPr>
              <w:t>- umie wymienić biblijne przykłady powołań: kogo pow</w:t>
            </w:r>
            <w:r>
              <w:rPr>
                <w:rFonts w:ascii="Times New Roman" w:hAnsi="Times New Roman"/>
                <w:sz w:val="24"/>
                <w:szCs w:val="24"/>
              </w:rPr>
              <w:t>ołał Bóg i do jakiego zadania,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B02E93">
              <w:rPr>
                <w:rFonts w:ascii="Times New Roman" w:hAnsi="Times New Roman"/>
                <w:sz w:val="24"/>
                <w:szCs w:val="24"/>
              </w:rPr>
              <w:t xml:space="preserve">- potrafi wymienić biblijne obrazy Kościoła,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potrafi pod kierunkiem nauczyciela skorzystać z podstawowych źródeł informacji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wykonać proste zadania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w czasie lekcji wykazuje się aktywnością w stopniu 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zadawalającym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bierze udział                 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w lekcjach i życiu parafii nieregularnie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postawa ucznia budzi zastrzeżenia  </w:t>
            </w:r>
          </w:p>
          <w:p w:rsidR="004B50C9" w:rsidRPr="0028763B" w:rsidRDefault="004B50C9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2468" w:type="dxa"/>
            <w:shd w:val="clear" w:color="auto" w:fill="auto"/>
          </w:tcPr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wykonuje chętnie        w miarę swoich możliwości polecenia katechety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przy pomocy katechety wykonuje zadania o niewielkim stopniu trudności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nieregularnie                   i niechętnie bierze udział w lekcjach              i życiu parafii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jest niezadowalająca</w:t>
            </w:r>
          </w:p>
          <w:p w:rsidR="004B50C9" w:rsidRPr="0028763B" w:rsidRDefault="004B50C9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opanował podstawowych umiejętności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potrafi nawet przy pomocy katechety wykonać najprostszych zadań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systematycznie opuszcza lekcje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uczestniczy               w życiu parafii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budzi poważne zastrzeżenia</w:t>
            </w:r>
          </w:p>
          <w:p w:rsidR="004B50C9" w:rsidRPr="0028763B" w:rsidRDefault="004B50C9" w:rsidP="00D678CB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B50C9" w:rsidRPr="0028763B" w:rsidRDefault="004B50C9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0C9" w:rsidRPr="00CA1D9B" w:rsidTr="00D678CB">
        <w:tc>
          <w:tcPr>
            <w:tcW w:w="15701" w:type="dxa"/>
            <w:gridSpan w:val="6"/>
            <w:shd w:val="clear" w:color="auto" w:fill="auto"/>
          </w:tcPr>
          <w:p w:rsidR="004B50C9" w:rsidRPr="00B21602" w:rsidRDefault="004B50C9" w:rsidP="00D67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16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Z chrześcijaństwem przez wieki</w:t>
            </w:r>
          </w:p>
        </w:tc>
      </w:tr>
      <w:tr w:rsidR="004B50C9" w:rsidRPr="00CA1D9B" w:rsidTr="00D678CB">
        <w:tc>
          <w:tcPr>
            <w:tcW w:w="2269" w:type="dxa"/>
            <w:shd w:val="clear" w:color="auto" w:fill="auto"/>
          </w:tcPr>
          <w:p w:rsidR="004B50C9" w:rsidRPr="0028763B" w:rsidRDefault="004B50C9" w:rsidP="00D678CB">
            <w:pPr>
              <w:rPr>
                <w:rFonts w:ascii="Times New Roman" w:hAnsi="Times New Roman"/>
                <w:sz w:val="24"/>
                <w:szCs w:val="24"/>
              </w:rPr>
            </w:pPr>
            <w:r w:rsidRPr="00EB2B9F">
              <w:rPr>
                <w:rFonts w:ascii="Times New Roman" w:hAnsi="Times New Roman"/>
                <w:sz w:val="24"/>
                <w:szCs w:val="24"/>
              </w:rPr>
              <w:t>- wie, jaka była s</w:t>
            </w:r>
            <w:r>
              <w:rPr>
                <w:rFonts w:ascii="Times New Roman" w:hAnsi="Times New Roman"/>
                <w:sz w:val="24"/>
                <w:szCs w:val="24"/>
              </w:rPr>
              <w:t>ytuacja pierwszych chrześcijan,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B2B9F">
              <w:rPr>
                <w:rFonts w:ascii="Times New Roman" w:hAnsi="Times New Roman"/>
                <w:sz w:val="24"/>
                <w:szCs w:val="24"/>
              </w:rPr>
              <w:t xml:space="preserve">- potrafi opowiedzieć o </w:t>
            </w:r>
            <w:proofErr w:type="spellStart"/>
            <w:r w:rsidRPr="00EB2B9F">
              <w:rPr>
                <w:rFonts w:ascii="Times New Roman" w:hAnsi="Times New Roman"/>
                <w:sz w:val="24"/>
                <w:szCs w:val="24"/>
              </w:rPr>
              <w:t>ap</w:t>
            </w:r>
            <w:proofErr w:type="spellEnd"/>
            <w:r w:rsidRPr="00EB2B9F">
              <w:rPr>
                <w:rFonts w:ascii="Times New Roman" w:hAnsi="Times New Roman"/>
                <w:sz w:val="24"/>
                <w:szCs w:val="24"/>
              </w:rPr>
              <w:t>. Pawle i jego służbie,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B2B9F">
              <w:rPr>
                <w:rFonts w:ascii="Times New Roman" w:hAnsi="Times New Roman"/>
                <w:sz w:val="24"/>
                <w:szCs w:val="24"/>
              </w:rPr>
              <w:t>- potrafi wymienić poprzedników Reformacji,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B2B9F">
              <w:rPr>
                <w:rFonts w:ascii="Times New Roman" w:hAnsi="Times New Roman"/>
                <w:sz w:val="24"/>
                <w:szCs w:val="24"/>
              </w:rPr>
              <w:t>- wie, o co walczyli poprzednicy Reformacji,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B2B9F">
              <w:rPr>
                <w:rFonts w:ascii="Times New Roman" w:hAnsi="Times New Roman"/>
                <w:sz w:val="24"/>
                <w:szCs w:val="24"/>
              </w:rPr>
              <w:lastRenderedPageBreak/>
              <w:t>- potrafi opowiedzieć o życiu pierwszego zboru, o zagrożeniach, jakie nękał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 chrześcijaństwo od samego </w:t>
            </w:r>
            <w:r w:rsidRPr="00EB2B9F">
              <w:rPr>
                <w:rFonts w:ascii="Times New Roman" w:hAnsi="Times New Roman"/>
                <w:sz w:val="24"/>
                <w:szCs w:val="24"/>
              </w:rPr>
              <w:t>początku,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B2B9F">
              <w:rPr>
                <w:rFonts w:ascii="Times New Roman" w:hAnsi="Times New Roman"/>
                <w:sz w:val="24"/>
                <w:szCs w:val="24"/>
              </w:rPr>
              <w:t>- wie, czym były wyprawy krzyżowe.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procesie lekcyjnym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samodzielnie rozwiązuje problemy w czasie lekcji, jest inicjatorem rozwiązywania problemów i zadań            w pracy pozalekcyjnej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korzystać              z różnych źródeł informacji, umie   samodzielnie zdobyć wiadomości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systematycznie wzbogaca swą wiedzę przez czytanie książek         i artykułów o treści religijnej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 xml:space="preserve">- bierze aktywny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udział w konkursach wiedzy biblijnej i odnosi w nich sukcesy na poziomie danej klasy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życiu parafii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jest wzorem dla innych</w:t>
            </w:r>
          </w:p>
        </w:tc>
        <w:tc>
          <w:tcPr>
            <w:tcW w:w="2580" w:type="dxa"/>
            <w:shd w:val="clear" w:color="auto" w:fill="auto"/>
          </w:tcPr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B9F">
              <w:rPr>
                <w:rFonts w:ascii="Times New Roman" w:hAnsi="Times New Roman"/>
                <w:sz w:val="24"/>
                <w:szCs w:val="24"/>
              </w:rPr>
              <w:lastRenderedPageBreak/>
              <w:t>- wie, jaka była s</w:t>
            </w:r>
            <w:r>
              <w:rPr>
                <w:rFonts w:ascii="Times New Roman" w:hAnsi="Times New Roman"/>
                <w:sz w:val="24"/>
                <w:szCs w:val="24"/>
              </w:rPr>
              <w:t>ytuacja pierwszych chrześcijan,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B2B9F">
              <w:rPr>
                <w:rFonts w:ascii="Times New Roman" w:hAnsi="Times New Roman"/>
                <w:sz w:val="24"/>
                <w:szCs w:val="24"/>
              </w:rPr>
              <w:t xml:space="preserve">- potrafi opowiedzieć o </w:t>
            </w:r>
            <w:proofErr w:type="spellStart"/>
            <w:r w:rsidRPr="00EB2B9F">
              <w:rPr>
                <w:rFonts w:ascii="Times New Roman" w:hAnsi="Times New Roman"/>
                <w:sz w:val="24"/>
                <w:szCs w:val="24"/>
              </w:rPr>
              <w:t>ap</w:t>
            </w:r>
            <w:proofErr w:type="spellEnd"/>
            <w:r w:rsidRPr="00EB2B9F">
              <w:rPr>
                <w:rFonts w:ascii="Times New Roman" w:hAnsi="Times New Roman"/>
                <w:sz w:val="24"/>
                <w:szCs w:val="24"/>
              </w:rPr>
              <w:t>. Pawle i jego służbie,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B2B9F">
              <w:rPr>
                <w:rFonts w:ascii="Times New Roman" w:hAnsi="Times New Roman"/>
                <w:sz w:val="24"/>
                <w:szCs w:val="24"/>
              </w:rPr>
              <w:t>- potrafi wymienić poprzedników Reformacji,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B2B9F">
              <w:rPr>
                <w:rFonts w:ascii="Times New Roman" w:hAnsi="Times New Roman"/>
                <w:sz w:val="24"/>
                <w:szCs w:val="24"/>
              </w:rPr>
              <w:t>- wie, o co walczyli poprzednicy Reformacji,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podstawowe problemy i zadania rozwiązuje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samodzielnie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dociera samodzielnie do źródeł i informacji 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wskazanych przez nauczyciela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potrafi uporządkować zebrane wiadomości, 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zapamiętać je                  i właściwie wykorzystać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chętnie                             i systematycznie uczestniczy w lekcjach 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religii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zachowuje szacunek dla słuchania Słowa Bożego i czasu modlitwy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chętnie uczestniczy         w życiu parafii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odnosi się szacunkiem do innych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wyraża na zewnątrz swoją wiarę</w:t>
            </w:r>
          </w:p>
          <w:p w:rsidR="004B50C9" w:rsidRPr="0028763B" w:rsidRDefault="004B50C9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B9F">
              <w:rPr>
                <w:rFonts w:ascii="Times New Roman" w:hAnsi="Times New Roman"/>
                <w:sz w:val="24"/>
                <w:szCs w:val="24"/>
              </w:rPr>
              <w:lastRenderedPageBreak/>
              <w:t>- wie, jaka była s</w:t>
            </w:r>
            <w:r>
              <w:rPr>
                <w:rFonts w:ascii="Times New Roman" w:hAnsi="Times New Roman"/>
                <w:sz w:val="24"/>
                <w:szCs w:val="24"/>
              </w:rPr>
              <w:t>ytuacja pierwszych chrześcijan,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B2B9F">
              <w:rPr>
                <w:rFonts w:ascii="Times New Roman" w:hAnsi="Times New Roman"/>
                <w:sz w:val="24"/>
                <w:szCs w:val="24"/>
              </w:rPr>
              <w:t xml:space="preserve">- potrafi opowiedzieć o </w:t>
            </w:r>
            <w:proofErr w:type="spellStart"/>
            <w:r w:rsidRPr="00EB2B9F">
              <w:rPr>
                <w:rFonts w:ascii="Times New Roman" w:hAnsi="Times New Roman"/>
                <w:sz w:val="24"/>
                <w:szCs w:val="24"/>
              </w:rPr>
              <w:t>ap</w:t>
            </w:r>
            <w:proofErr w:type="spellEnd"/>
            <w:r w:rsidRPr="00EB2B9F">
              <w:rPr>
                <w:rFonts w:ascii="Times New Roman" w:hAnsi="Times New Roman"/>
                <w:sz w:val="24"/>
                <w:szCs w:val="24"/>
              </w:rPr>
              <w:t>. Pawle i jego służbie,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B2B9F">
              <w:rPr>
                <w:rFonts w:ascii="Times New Roman" w:hAnsi="Times New Roman"/>
                <w:sz w:val="24"/>
                <w:szCs w:val="24"/>
              </w:rPr>
              <w:t>- potrafi wymienić poprzedników Reformacji,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podejmuje się samodzielnego wykonywania prac o niewielkim stopniu trudności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nie budzi zastrzeżeń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uczestniczy w życiu parafii</w:t>
            </w:r>
          </w:p>
          <w:p w:rsidR="004B50C9" w:rsidRPr="0028763B" w:rsidRDefault="004B50C9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B9F">
              <w:rPr>
                <w:rFonts w:ascii="Times New Roman" w:hAnsi="Times New Roman"/>
                <w:sz w:val="24"/>
                <w:szCs w:val="24"/>
              </w:rPr>
              <w:lastRenderedPageBreak/>
              <w:t>- wie, jaka była s</w:t>
            </w:r>
            <w:r>
              <w:rPr>
                <w:rFonts w:ascii="Times New Roman" w:hAnsi="Times New Roman"/>
                <w:sz w:val="24"/>
                <w:szCs w:val="24"/>
              </w:rPr>
              <w:t>ytuacja pierwszych chrześcijan,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potrafi pod kierunkiem nauczyciela skorzystać z podstawowych źródeł informacji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wykonać proste zadania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w czasie lekcji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wykazuje się aktywnością w stopniu 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zadawalającym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bierze udział                  w lekcjach i życiu parafii nieregularnie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postawa ucznia budzi zastrzeżenia  </w:t>
            </w:r>
          </w:p>
          <w:p w:rsidR="004B50C9" w:rsidRPr="0028763B" w:rsidRDefault="004B50C9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  <w:tc>
          <w:tcPr>
            <w:tcW w:w="2468" w:type="dxa"/>
            <w:shd w:val="clear" w:color="auto" w:fill="auto"/>
          </w:tcPr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wykonuje chętnie        w miarę swoich możliwości polecenia katechety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przy pomocy katechety wykonuje zadania o niewielkim stopniu trudności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nieregularnie                   i niechętnie bierze udział w lekcjach              i życiu parafii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postawa ucznia jest niezadowalająca</w:t>
            </w:r>
          </w:p>
          <w:p w:rsidR="004B50C9" w:rsidRPr="0028763B" w:rsidRDefault="004B50C9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nie opanował podstawowych umiejętności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potrafi nawet przy pomocy katechety wykonać najprostszych zadań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systematycznie opuszcza lekcje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uczestniczy               w życiu parafii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postawa ucznia budzi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poważne zastrzeżenia</w:t>
            </w:r>
          </w:p>
          <w:p w:rsidR="004B50C9" w:rsidRPr="0028763B" w:rsidRDefault="004B50C9" w:rsidP="00D678CB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B50C9" w:rsidRPr="0028763B" w:rsidRDefault="004B50C9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0C9" w:rsidRPr="0028763B" w:rsidTr="00D678CB">
        <w:tc>
          <w:tcPr>
            <w:tcW w:w="15701" w:type="dxa"/>
            <w:gridSpan w:val="6"/>
            <w:shd w:val="clear" w:color="auto" w:fill="auto"/>
          </w:tcPr>
          <w:p w:rsidR="004B50C9" w:rsidRPr="0028763B" w:rsidRDefault="004B50C9" w:rsidP="00D67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Pr="0028763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1602">
              <w:rPr>
                <w:rFonts w:ascii="Times New Roman" w:hAnsi="Times New Roman"/>
                <w:b/>
                <w:sz w:val="24"/>
                <w:szCs w:val="24"/>
              </w:rPr>
              <w:t>Wezwani do wiary</w:t>
            </w:r>
          </w:p>
        </w:tc>
      </w:tr>
      <w:tr w:rsidR="004B50C9" w:rsidRPr="0028763B" w:rsidTr="00D678CB">
        <w:tc>
          <w:tcPr>
            <w:tcW w:w="2269" w:type="dxa"/>
            <w:shd w:val="clear" w:color="auto" w:fill="auto"/>
          </w:tcPr>
          <w:p w:rsidR="004B50C9" w:rsidRPr="0028763B" w:rsidRDefault="004B50C9" w:rsidP="00D678CB">
            <w:pPr>
              <w:rPr>
                <w:rFonts w:ascii="Times New Roman" w:hAnsi="Times New Roman"/>
                <w:sz w:val="24"/>
                <w:szCs w:val="24"/>
              </w:rPr>
            </w:pPr>
            <w:r w:rsidRPr="00EB2B9F">
              <w:rPr>
                <w:rFonts w:ascii="Times New Roman" w:hAnsi="Times New Roman"/>
                <w:sz w:val="24"/>
                <w:szCs w:val="24"/>
              </w:rPr>
              <w:t>- umie wskazać biblijne przy</w:t>
            </w:r>
            <w:r>
              <w:rPr>
                <w:rFonts w:ascii="Times New Roman" w:hAnsi="Times New Roman"/>
                <w:sz w:val="24"/>
                <w:szCs w:val="24"/>
              </w:rPr>
              <w:t>kłady wiary i zaufania do Boga,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B2B9F">
              <w:rPr>
                <w:rFonts w:ascii="Times New Roman" w:hAnsi="Times New Roman"/>
                <w:sz w:val="24"/>
                <w:szCs w:val="24"/>
              </w:rPr>
              <w:t xml:space="preserve">- zna pierwszy artykuł wiary,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B2B9F">
              <w:rPr>
                <w:rFonts w:ascii="Times New Roman" w:hAnsi="Times New Roman"/>
                <w:sz w:val="24"/>
                <w:szCs w:val="24"/>
              </w:rPr>
              <w:t>- potrafi wskazać, jaki jest Bóg na podstawie I artykułu wiary, - potrafi opowiedzieć o różnych aspektach wiary (wiara to: zaufanie, posłuszeństwo, poznawanie, więź, świadectwo) 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B2B9F">
              <w:rPr>
                <w:rFonts w:ascii="Times New Roman" w:hAnsi="Times New Roman"/>
                <w:sz w:val="24"/>
                <w:szCs w:val="24"/>
              </w:rPr>
              <w:t>- potrafi wymienić atrybuty Boga,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aktywnie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uczestniczy w procesie lekcyjnym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samodzielnie rozwiązuje problemy w czasie lekcji, jest inicjatorem rozwiązywania problemów i zadań            w pracy pozalekcyjnej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potrafi korzystać              z różnych źródeł informacji, umie   samodzielnie zdobyć wiadomości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systematycznie wzbogaca swą wiedzę przez czytanie książek         i artykułów o treści religijnej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bierze aktywny udział w konkursach wiedzy biblijnej i odnosi w nich sukcesy na poziomie danej klasy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aktywnie uczestniczy w życiu parafii</w:t>
            </w:r>
            <w:r w:rsidRPr="0028763B">
              <w:rPr>
                <w:rFonts w:ascii="Times New Roman" w:hAnsi="Times New Roman"/>
                <w:sz w:val="24"/>
                <w:szCs w:val="24"/>
              </w:rPr>
              <w:br/>
              <w:t>- jest wzorem dla innych</w:t>
            </w:r>
          </w:p>
        </w:tc>
        <w:tc>
          <w:tcPr>
            <w:tcW w:w="2580" w:type="dxa"/>
            <w:shd w:val="clear" w:color="auto" w:fill="auto"/>
          </w:tcPr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B9F">
              <w:rPr>
                <w:rFonts w:ascii="Times New Roman" w:hAnsi="Times New Roman"/>
                <w:sz w:val="24"/>
                <w:szCs w:val="24"/>
              </w:rPr>
              <w:lastRenderedPageBreak/>
              <w:t>- umie wskazać biblijne przy</w:t>
            </w:r>
            <w:r>
              <w:rPr>
                <w:rFonts w:ascii="Times New Roman" w:hAnsi="Times New Roman"/>
                <w:sz w:val="24"/>
                <w:szCs w:val="24"/>
              </w:rPr>
              <w:t>kłady wiary i zaufania do Boga,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B2B9F">
              <w:rPr>
                <w:rFonts w:ascii="Times New Roman" w:hAnsi="Times New Roman"/>
                <w:sz w:val="24"/>
                <w:szCs w:val="24"/>
              </w:rPr>
              <w:t xml:space="preserve">- zna pierwszy artykuł wiary,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podstawowe problemy i zadania rozwiązuje samodzielnie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dociera samodzielnie do źródeł i informacji 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wskazanych przez nauczyciela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potrafi uporządkować zebrane wiadomości, 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zapamiętać je                  i właściwie wykorzystać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chętnie                             i systematycznie uczestniczy w lekcjach 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religii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zachowuje szacunek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dla słuchania Słowa Bożego i czasu modlitwy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chętnie uczestniczy         w życiu parafii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odnosi się szacunkiem do innych</w:t>
            </w:r>
          </w:p>
          <w:p w:rsidR="004B50C9" w:rsidRPr="0028763B" w:rsidRDefault="004B50C9" w:rsidP="00D67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wyraża na zewnątrz swoją wiarę</w:t>
            </w:r>
          </w:p>
          <w:p w:rsidR="004B50C9" w:rsidRPr="0028763B" w:rsidRDefault="004B50C9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shd w:val="clear" w:color="auto" w:fill="auto"/>
          </w:tcPr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B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zna </w:t>
            </w:r>
            <w:r>
              <w:rPr>
                <w:rFonts w:ascii="Times New Roman" w:hAnsi="Times New Roman"/>
                <w:sz w:val="24"/>
                <w:szCs w:val="24"/>
              </w:rPr>
              <w:t>wszystkie</w:t>
            </w:r>
            <w:r w:rsidRPr="00EB2B9F">
              <w:rPr>
                <w:rFonts w:ascii="Times New Roman" w:hAnsi="Times New Roman"/>
                <w:sz w:val="24"/>
                <w:szCs w:val="24"/>
              </w:rPr>
              <w:t xml:space="preserve"> artykuł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EB2B9F">
              <w:rPr>
                <w:rFonts w:ascii="Times New Roman" w:hAnsi="Times New Roman"/>
                <w:sz w:val="24"/>
                <w:szCs w:val="24"/>
              </w:rPr>
              <w:t xml:space="preserve"> wiary,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763B">
              <w:rPr>
                <w:rFonts w:ascii="Times New Roman" w:hAnsi="Times New Roman"/>
                <w:sz w:val="24"/>
                <w:szCs w:val="24"/>
              </w:rPr>
              <w:t>- aktywnie uczestniczy w lekcji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podejmuje się samodzielnego wykonywania prac o niewielkim stopniu trudności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nie budzi zastrzeżeń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uczestniczy w życiu parafii</w:t>
            </w:r>
          </w:p>
          <w:p w:rsidR="004B50C9" w:rsidRPr="0028763B" w:rsidRDefault="004B50C9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auto"/>
          </w:tcPr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B9F">
              <w:rPr>
                <w:rFonts w:ascii="Times New Roman" w:hAnsi="Times New Roman"/>
                <w:sz w:val="24"/>
                <w:szCs w:val="24"/>
              </w:rPr>
              <w:t xml:space="preserve">- zna pierwszy artykuł wiary, </w:t>
            </w:r>
            <w:r w:rsidRPr="0028763B">
              <w:rPr>
                <w:rFonts w:ascii="Times New Roman" w:hAnsi="Times New Roman"/>
                <w:sz w:val="24"/>
                <w:szCs w:val="24"/>
              </w:rPr>
              <w:t>- potrafi pod kierunkiem nauczyciela skorzystać z podstawowych źródeł informacji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potrafi wykonać proste zadania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w czasie lekcji wykazuje się aktywnością w stopniu 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zadawalającym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bierze udział                  w lekcjach i życiu parafii nieregularnie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 xml:space="preserve">- postawa ucznia budzi zastrzeżenia  </w:t>
            </w:r>
          </w:p>
          <w:p w:rsidR="004B50C9" w:rsidRPr="0028763B" w:rsidRDefault="004B50C9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28763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.</w:t>
            </w:r>
          </w:p>
        </w:tc>
        <w:tc>
          <w:tcPr>
            <w:tcW w:w="2468" w:type="dxa"/>
            <w:shd w:val="clear" w:color="auto" w:fill="auto"/>
          </w:tcPr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lastRenderedPageBreak/>
              <w:t>- wykonuje chętnie        w miarę swoich możliwości polecenia katechety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przy pomocy katechety wykonuje zadania o niewielkim stopniu trudności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nieregularnie                   i niechętnie bierze udział w lekcjach              i życiu parafii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jest niezadowalająca</w:t>
            </w:r>
          </w:p>
          <w:p w:rsidR="004B50C9" w:rsidRPr="0028763B" w:rsidRDefault="004B50C9" w:rsidP="00D678CB">
            <w:pPr>
              <w:pStyle w:val="TableParagraph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auto"/>
          </w:tcPr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opanował podstawowych umiejętności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potrafi nawet przy pomocy katechety wykonać najprostszych zadań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systematycznie opuszcza lekcje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nie uczestniczy               w życiu parafii</w:t>
            </w:r>
          </w:p>
          <w:p w:rsidR="004B50C9" w:rsidRPr="0028763B" w:rsidRDefault="004B50C9" w:rsidP="00D6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763B">
              <w:rPr>
                <w:rFonts w:ascii="Times New Roman" w:hAnsi="Times New Roman"/>
                <w:sz w:val="24"/>
                <w:szCs w:val="24"/>
              </w:rPr>
              <w:t>- postawa ucznia budzi poważne zastrzeżenia</w:t>
            </w:r>
          </w:p>
          <w:p w:rsidR="004B50C9" w:rsidRPr="0028763B" w:rsidRDefault="004B50C9" w:rsidP="00D678CB">
            <w:pPr>
              <w:pStyle w:val="TableParagraph"/>
              <w:ind w:left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4B50C9" w:rsidRPr="0028763B" w:rsidRDefault="004B50C9" w:rsidP="00D678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50C9" w:rsidRDefault="004B50C9" w:rsidP="004B50C9">
      <w:pPr>
        <w:spacing w:after="0"/>
        <w:rPr>
          <w:rFonts w:ascii="Times New Roman" w:hAnsi="Times New Roman"/>
          <w:sz w:val="24"/>
        </w:rPr>
      </w:pPr>
    </w:p>
    <w:p w:rsidR="005F6535" w:rsidRDefault="005F6535"/>
    <w:sectPr w:rsidR="005F6535" w:rsidSect="004B50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RegularCondensed">
    <w:altName w:val="Arial Narrow"/>
    <w:charset w:val="0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B50C9"/>
    <w:rsid w:val="004B50C9"/>
    <w:rsid w:val="005F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4B50C9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2187</Words>
  <Characters>13126</Characters>
  <Application>Microsoft Office Word</Application>
  <DocSecurity>0</DocSecurity>
  <Lines>109</Lines>
  <Paragraphs>30</Paragraphs>
  <ScaleCrop>false</ScaleCrop>
  <Company/>
  <LinksUpToDate>false</LinksUpToDate>
  <CharactersWithSpaces>15283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Raszka</dc:creator>
  <cp:keywords/>
  <dc:description/>
  <cp:lastModifiedBy>Ewa Raszka</cp:lastModifiedBy>
  <cp:revision>2</cp:revision>
  <dcterms:created xsi:type="dcterms:W3CDTF">2020-09-24T17:05:00Z</dcterms:created>
  <dcterms:modified xsi:type="dcterms:W3CDTF">2020-09-24T17:06:00Z</dcterms:modified>
</cp:coreProperties>
</file>