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5D" w:rsidRDefault="000C7C5D" w:rsidP="000C7C5D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EFEFEF"/>
        </w:rPr>
        <w:t xml:space="preserve">Scenariusz lekcji matematyki w klasie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EFEFEF"/>
        </w:rPr>
        <w:t>VIa</w:t>
      </w:r>
      <w:proofErr w:type="spellEnd"/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EFEFEF"/>
        </w:rPr>
        <w:t>Prowadzenie: Krzysztof Trzaskalik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EFEFEF"/>
        </w:rPr>
        <w:t>Czas trwania zajęć: 1 godzina lekcyjna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EFEFEF"/>
        </w:rPr>
        <w:t>Temat: Działania pisemne - zadania tekstowe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EFEFEF"/>
        </w:rPr>
        <w:t>Cele lekcji: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EFEFEF"/>
        </w:rPr>
        <w:t>Głównym celem lekcji jest poznanie, zrozumienie metody rozwiązywania zadań tekstowych oraz zastosowanie algorytmów działań pisemnych w tych  zadaniach praktycznych,</w:t>
      </w:r>
    </w:p>
    <w:p w:rsidR="000C7C5D" w:rsidRDefault="000C7C5D" w:rsidP="000C7C5D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EFEFEF"/>
        </w:rPr>
        <w:t>pozostałe cele to utrwalenie następujących umiejętności: </w:t>
      </w:r>
    </w:p>
    <w:p w:rsidR="000C7C5D" w:rsidRDefault="000C7C5D" w:rsidP="000C7C5D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mnożenie, dzielenie, dodawanie i odejmowanie pisemne,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EFEFEF"/>
        </w:rPr>
        <w:t>Metody i formy pracy: Prezentacja, dyskusja, przypomnienie potrzebnych wiadomości, metoda problemowo-ćwiczeniowa, aktywizująca, praca z tekstem matematycznym, praca indywidualna i zbiorowa, praca na tablicy interaktywnej z wykorzystaniem portalu matzoo.pl - "</w:t>
      </w:r>
      <w:r>
        <w:rPr>
          <w:rFonts w:ascii="Trebuchet MS" w:hAnsi="Trebuchet MS"/>
          <w:color w:val="000000"/>
          <w:sz w:val="20"/>
          <w:szCs w:val="20"/>
        </w:rPr>
        <w:t>Zadania Tekstowe z Liczbami Naturalnymi ".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EFEFEF"/>
        </w:rPr>
        <w:t>Środki dydaktyczne: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EFEFEF"/>
        </w:rPr>
        <w:t>-prezentacja na tablicy interaktywnej zadań tekstowych z liczbami naturalnymi,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EFEFEF"/>
        </w:rPr>
        <w:t>-podręcznik, ćwiczenia dla klasy VI.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EFEFEF"/>
        </w:rPr>
        <w:t>Przebieg zajęć: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EFEFEF"/>
        </w:rPr>
        <w:t>I. Część wstępna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EFEFEF"/>
        </w:rPr>
        <w:t>1.Przywitanie i sprawdzenie obecności uczniów.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EFEFEF"/>
        </w:rPr>
        <w:t>2.Sprawdzenie zadania domowego.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EFEFEF"/>
        </w:rPr>
        <w:t>3.Uczniowie przypominają: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EFEFEF"/>
        </w:rPr>
        <w:t>- algorytmy działań pisemnych,</w:t>
      </w:r>
    </w:p>
    <w:p w:rsidR="000C7C5D" w:rsidRDefault="000C7C5D" w:rsidP="000C7C5D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zasady rozwiązywania zadań tekstowych,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EFEFEF"/>
        </w:rPr>
        <w:t>Wykonują kilka zadań dotyczących tej zamiany napisanych na tablicy przez nauczyciela.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EFEFEF"/>
        </w:rPr>
        <w:t>4.Podanie tematu oraz celów lekcji – Działania pisemne- zadania tekstowe,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EFEFEF"/>
        </w:rPr>
        <w:t>II. Cześć główna-realizacja tematu lekcji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EFEFEF"/>
        </w:rPr>
        <w:t>1. Prezentacja „Zadania tekstowe z liczbami naturalnymi”- matzoo.pl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EFEFEF"/>
        </w:rPr>
        <w:t>Zapisanie w zeszytach definicji.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EFEFEF"/>
        </w:rPr>
        <w:t>2.Rozwiązywanie zadań na platformie matzoo.pl  i na tablicy.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EFEFEF"/>
        </w:rPr>
        <w:t>Nauczyciel kontroluje pracę uczniów, w razie potrzeby tłumaczy uczniom jak poprawnie rozpocząć rozwiązywanie zadania. Zadania tekstowe z podręcznika.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EFEFEF"/>
        </w:rPr>
        <w:t>III. Część podsumowująca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EFEFEF"/>
        </w:rPr>
        <w:t>Uczniowie dokonują samooceny swojej pracy, kończąc zdania: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EFEFEF"/>
        </w:rPr>
        <w:t>1. Dziś nauczyłem się ....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EFEFEF"/>
        </w:rPr>
        <w:t>2. Zrozumiałem, że.......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EFEFEF"/>
        </w:rPr>
        <w:t>3. Przypomniałem sobie, że.........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EFEFEF"/>
        </w:rPr>
        <w:t>4. Zaskoczyło mnie, że.........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EFEFEF"/>
        </w:rPr>
        <w:t>Nauczyciel ocenia pracę uczniów (aktywność) w czasie lekcji i zadaje pracę domową,</w:t>
      </w:r>
    </w:p>
    <w:p w:rsidR="00477B76" w:rsidRDefault="000C7C5D"/>
    <w:sectPr w:rsidR="00477B76" w:rsidSect="001E3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7C5D"/>
    <w:rsid w:val="000C7C5D"/>
    <w:rsid w:val="001E3AF4"/>
    <w:rsid w:val="009113EE"/>
    <w:rsid w:val="00B5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A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C7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1642</Characters>
  <Application>Microsoft Office Word</Application>
  <DocSecurity>0</DocSecurity>
  <Lines>13</Lines>
  <Paragraphs>3</Paragraphs>
  <ScaleCrop>false</ScaleCrop>
  <Company>Dell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1</cp:revision>
  <dcterms:created xsi:type="dcterms:W3CDTF">2020-02-02T18:38:00Z</dcterms:created>
  <dcterms:modified xsi:type="dcterms:W3CDTF">2020-02-02T18:38:00Z</dcterms:modified>
</cp:coreProperties>
</file>