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48" w:rsidRPr="00F379E8" w:rsidRDefault="006C6248" w:rsidP="00F379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379E8">
        <w:rPr>
          <w:rFonts w:ascii="Arial" w:hAnsi="Arial" w:cs="Arial"/>
          <w:b/>
        </w:rPr>
        <w:t>KONSPEKT LEKCJI JĘZYKA ANGIELSKIEGO</w:t>
      </w:r>
    </w:p>
    <w:p w:rsidR="006C6248" w:rsidRPr="00F379E8" w:rsidRDefault="006C6248" w:rsidP="00F379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6248" w:rsidRPr="00F379E8" w:rsidRDefault="006C6248" w:rsidP="00F379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9E8">
        <w:rPr>
          <w:rFonts w:ascii="Arial" w:hAnsi="Arial" w:cs="Arial"/>
        </w:rPr>
        <w:t>I Założenia ogólne</w:t>
      </w:r>
    </w:p>
    <w:p w:rsidR="006C6248" w:rsidRPr="00F379E8" w:rsidRDefault="006C6248" w:rsidP="00F379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6248" w:rsidRPr="00F379E8" w:rsidRDefault="006C6248" w:rsidP="005C0B0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9E8">
        <w:rPr>
          <w:rFonts w:ascii="Arial" w:hAnsi="Arial" w:cs="Arial"/>
        </w:rPr>
        <w:t>Typ szkoły: Zespół Szkolno-Przedszkolny w Bąkowie</w:t>
      </w:r>
    </w:p>
    <w:p w:rsidR="006C6248" w:rsidRPr="00F379E8" w:rsidRDefault="00892B8D" w:rsidP="00F379E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6</w:t>
      </w:r>
      <w:r w:rsidR="006C6248" w:rsidRPr="00F379E8">
        <w:rPr>
          <w:rFonts w:ascii="Arial" w:hAnsi="Arial" w:cs="Arial"/>
        </w:rPr>
        <w:t>a</w:t>
      </w:r>
    </w:p>
    <w:p w:rsidR="006C6248" w:rsidRPr="00F379E8" w:rsidRDefault="00892B8D" w:rsidP="00F379E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Data: 24.10.2019</w:t>
      </w:r>
    </w:p>
    <w:p w:rsidR="006C6248" w:rsidRPr="00F379E8" w:rsidRDefault="006C6248" w:rsidP="00F379E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9E8">
        <w:rPr>
          <w:rFonts w:ascii="Arial" w:hAnsi="Arial" w:cs="Arial"/>
        </w:rPr>
        <w:t xml:space="preserve">Temat </w:t>
      </w:r>
      <w:r w:rsidR="00892B8D">
        <w:rPr>
          <w:rFonts w:ascii="Arial" w:hAnsi="Arial" w:cs="Arial"/>
        </w:rPr>
        <w:t xml:space="preserve">lekcji: </w:t>
      </w:r>
      <w:proofErr w:type="spellStart"/>
      <w:r w:rsidR="00892B8D">
        <w:rPr>
          <w:rFonts w:ascii="Arial" w:hAnsi="Arial" w:cs="Arial"/>
        </w:rPr>
        <w:t>Comparative</w:t>
      </w:r>
      <w:proofErr w:type="spellEnd"/>
      <w:r w:rsidR="00892B8D">
        <w:rPr>
          <w:rFonts w:ascii="Arial" w:hAnsi="Arial" w:cs="Arial"/>
        </w:rPr>
        <w:t xml:space="preserve"> and </w:t>
      </w:r>
      <w:proofErr w:type="spellStart"/>
      <w:r w:rsidR="00892B8D">
        <w:rPr>
          <w:rFonts w:ascii="Arial" w:hAnsi="Arial" w:cs="Arial"/>
        </w:rPr>
        <w:t>superlative</w:t>
      </w:r>
      <w:proofErr w:type="spellEnd"/>
      <w:r w:rsidR="00892B8D">
        <w:rPr>
          <w:rFonts w:ascii="Arial" w:hAnsi="Arial" w:cs="Arial"/>
        </w:rPr>
        <w:t xml:space="preserve"> </w:t>
      </w:r>
      <w:proofErr w:type="spellStart"/>
      <w:r w:rsidR="00892B8D">
        <w:rPr>
          <w:rFonts w:ascii="Arial" w:hAnsi="Arial" w:cs="Arial"/>
        </w:rPr>
        <w:t>adjectives</w:t>
      </w:r>
      <w:proofErr w:type="spellEnd"/>
      <w:r w:rsidR="00892B8D">
        <w:rPr>
          <w:rFonts w:ascii="Arial" w:hAnsi="Arial" w:cs="Arial"/>
        </w:rPr>
        <w:t xml:space="preserve">. Stopień wyższy </w:t>
      </w:r>
      <w:r w:rsidR="00892B8D">
        <w:rPr>
          <w:rFonts w:ascii="Arial" w:hAnsi="Arial" w:cs="Arial"/>
        </w:rPr>
        <w:br/>
        <w:t>i najwyższy przymiotników.</w:t>
      </w:r>
    </w:p>
    <w:p w:rsidR="006C6248" w:rsidRPr="00F379E8" w:rsidRDefault="006C6248" w:rsidP="00F379E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9E8">
        <w:rPr>
          <w:rFonts w:ascii="Arial" w:hAnsi="Arial" w:cs="Arial"/>
        </w:rPr>
        <w:t>Cele jednostki lekcyjnej:</w:t>
      </w:r>
    </w:p>
    <w:p w:rsidR="006C6248" w:rsidRPr="00F379E8" w:rsidRDefault="006C6248" w:rsidP="00F379E8">
      <w:pPr>
        <w:pStyle w:val="NormalnyWeb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F379E8">
        <w:rPr>
          <w:rFonts w:ascii="Arial" w:hAnsi="Arial" w:cs="Arial"/>
        </w:rPr>
        <w:t>ogólny &lt;głów</w:t>
      </w:r>
      <w:r w:rsidR="00892B8D">
        <w:rPr>
          <w:rFonts w:ascii="Arial" w:hAnsi="Arial" w:cs="Arial"/>
        </w:rPr>
        <w:t>ny&gt;: przypomnienie zasad stopniowania przymiotników;</w:t>
      </w:r>
    </w:p>
    <w:p w:rsidR="006C6248" w:rsidRPr="00F379E8" w:rsidRDefault="006C6248" w:rsidP="00F379E8">
      <w:pPr>
        <w:pStyle w:val="NormalnyWeb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F379E8">
        <w:rPr>
          <w:rFonts w:ascii="Arial" w:hAnsi="Arial" w:cs="Arial"/>
        </w:rPr>
        <w:t xml:space="preserve">operacyjny(e): </w:t>
      </w:r>
    </w:p>
    <w:p w:rsidR="006C6248" w:rsidRPr="00F379E8" w:rsidRDefault="006C6248" w:rsidP="005C0B03">
      <w:pPr>
        <w:pStyle w:val="NormalnyWeb"/>
        <w:spacing w:after="0"/>
        <w:ind w:firstLine="708"/>
        <w:jc w:val="both"/>
        <w:rPr>
          <w:rFonts w:ascii="Arial" w:hAnsi="Arial" w:cs="Arial"/>
          <w:color w:val="000000"/>
        </w:rPr>
      </w:pPr>
      <w:r w:rsidRPr="00F379E8">
        <w:rPr>
          <w:rFonts w:ascii="Arial" w:hAnsi="Arial" w:cs="Arial"/>
        </w:rPr>
        <w:t>Wiadomości- uczeń zna</w:t>
      </w:r>
      <w:r w:rsidR="00892B8D">
        <w:rPr>
          <w:rFonts w:ascii="Arial" w:hAnsi="Arial" w:cs="Arial"/>
        </w:rPr>
        <w:t>: słownictwo z rozdziału 2 –shopping (zakupy), zasady stopniowania przymiotników</w:t>
      </w:r>
    </w:p>
    <w:p w:rsidR="00884000" w:rsidRPr="00F379E8" w:rsidRDefault="006C6248" w:rsidP="00F379E8">
      <w:pPr>
        <w:pStyle w:val="NormalnyWeb"/>
        <w:spacing w:after="0"/>
        <w:ind w:firstLine="708"/>
        <w:jc w:val="both"/>
        <w:rPr>
          <w:rFonts w:ascii="Arial" w:hAnsi="Arial" w:cs="Arial"/>
        </w:rPr>
      </w:pPr>
      <w:r w:rsidRPr="00F379E8">
        <w:rPr>
          <w:rFonts w:ascii="Arial" w:hAnsi="Arial" w:cs="Arial"/>
        </w:rPr>
        <w:t>Umiejętności - uczeń potrafi</w:t>
      </w:r>
      <w:r w:rsidR="00892B8D">
        <w:rPr>
          <w:rFonts w:ascii="Arial" w:hAnsi="Arial" w:cs="Arial"/>
        </w:rPr>
        <w:t>: tworzyć stopień wyższy i najwyższy przymiotników, określić główną myśl wypowiedzi i tekstu, znaleźć w tekście określone informacje.</w:t>
      </w:r>
    </w:p>
    <w:p w:rsidR="006C6248" w:rsidRPr="00F379E8" w:rsidRDefault="006C6248" w:rsidP="00F379E8">
      <w:pPr>
        <w:pStyle w:val="NormalnyWeb"/>
        <w:spacing w:after="0"/>
        <w:ind w:firstLine="708"/>
        <w:jc w:val="both"/>
        <w:rPr>
          <w:rFonts w:ascii="Arial" w:hAnsi="Arial" w:cs="Arial"/>
        </w:rPr>
      </w:pPr>
      <w:r w:rsidRPr="00F379E8">
        <w:rPr>
          <w:rFonts w:ascii="Arial" w:hAnsi="Arial" w:cs="Arial"/>
        </w:rPr>
        <w:t xml:space="preserve">Formy pracy: praca samodzielna, praca z całą klasą (nauczyciel inicjuje </w:t>
      </w:r>
      <w:r w:rsidR="005C0B03">
        <w:rPr>
          <w:rFonts w:ascii="Arial" w:hAnsi="Arial" w:cs="Arial"/>
        </w:rPr>
        <w:br/>
      </w:r>
      <w:r w:rsidRPr="00F379E8">
        <w:rPr>
          <w:rFonts w:ascii="Arial" w:hAnsi="Arial" w:cs="Arial"/>
        </w:rPr>
        <w:t>i kieruje pracą).</w:t>
      </w:r>
      <w:r w:rsidR="00221420" w:rsidRPr="00F379E8">
        <w:rPr>
          <w:rFonts w:ascii="Arial" w:hAnsi="Arial" w:cs="Arial"/>
        </w:rPr>
        <w:t xml:space="preserve"> </w:t>
      </w:r>
    </w:p>
    <w:p w:rsidR="006C6248" w:rsidRPr="00F379E8" w:rsidRDefault="006C6248" w:rsidP="00F379E8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379E8">
        <w:rPr>
          <w:rFonts w:ascii="Arial" w:hAnsi="Arial" w:cs="Arial"/>
        </w:rPr>
        <w:t>Środki dydaktyczne: podręcznik</w:t>
      </w:r>
      <w:r w:rsidR="00892B8D">
        <w:rPr>
          <w:rFonts w:ascii="Arial" w:hAnsi="Arial" w:cs="Arial"/>
        </w:rPr>
        <w:t>, tablica interaktywna.</w:t>
      </w:r>
    </w:p>
    <w:p w:rsidR="006C6248" w:rsidRPr="00F379E8" w:rsidRDefault="006C6248" w:rsidP="00F379E8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379E8">
        <w:rPr>
          <w:rFonts w:ascii="Arial" w:hAnsi="Arial" w:cs="Arial"/>
        </w:rPr>
        <w:t xml:space="preserve">Techniki pracy lekcyjnej: </w:t>
      </w:r>
      <w:r w:rsidR="005F6DFB" w:rsidRPr="00F379E8">
        <w:rPr>
          <w:rFonts w:ascii="Arial" w:hAnsi="Arial" w:cs="Arial"/>
        </w:rPr>
        <w:t>uzupełn</w:t>
      </w:r>
      <w:r w:rsidR="00892B8D">
        <w:rPr>
          <w:rFonts w:ascii="Arial" w:hAnsi="Arial" w:cs="Arial"/>
        </w:rPr>
        <w:t>ianie luk.</w:t>
      </w:r>
    </w:p>
    <w:p w:rsidR="006C6248" w:rsidRPr="00F379E8" w:rsidRDefault="006B556D" w:rsidP="00F379E8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379E8">
        <w:rPr>
          <w:rFonts w:ascii="Arial" w:hAnsi="Arial" w:cs="Arial"/>
        </w:rPr>
        <w:t>Metody nauczania</w:t>
      </w:r>
      <w:r w:rsidR="005C0B03">
        <w:rPr>
          <w:rFonts w:ascii="Arial" w:hAnsi="Arial" w:cs="Arial"/>
        </w:rPr>
        <w:t xml:space="preserve">: </w:t>
      </w:r>
      <w:r w:rsidR="006C6248" w:rsidRPr="00F379E8">
        <w:rPr>
          <w:rFonts w:ascii="Arial" w:hAnsi="Arial" w:cs="Arial"/>
        </w:rPr>
        <w:t>metoda</w:t>
      </w:r>
      <w:r w:rsidR="008669EF">
        <w:rPr>
          <w:rFonts w:ascii="Arial" w:hAnsi="Arial" w:cs="Arial"/>
        </w:rPr>
        <w:t xml:space="preserve"> audiowizualna, podejście komunikacyjne.</w:t>
      </w:r>
    </w:p>
    <w:p w:rsidR="006C6248" w:rsidRPr="00F379E8" w:rsidRDefault="006C6248" w:rsidP="00F379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6248" w:rsidRPr="00F379E8" w:rsidRDefault="006C6248" w:rsidP="00F379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9E8">
        <w:rPr>
          <w:rFonts w:ascii="Arial" w:hAnsi="Arial" w:cs="Arial"/>
        </w:rPr>
        <w:t>II Zapis przebiegu lekcji</w:t>
      </w:r>
    </w:p>
    <w:p w:rsidR="006C6248" w:rsidRPr="00F379E8" w:rsidRDefault="006C6248" w:rsidP="00F379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6248" w:rsidRPr="00F379E8" w:rsidRDefault="006C6248" w:rsidP="00F379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5"/>
        <w:gridCol w:w="3993"/>
        <w:gridCol w:w="2140"/>
      </w:tblGrid>
      <w:tr w:rsidR="006C6248" w:rsidRPr="00F379E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8" w:rsidRPr="00F379E8" w:rsidRDefault="006C6248" w:rsidP="00F37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C6248" w:rsidRPr="00F379E8" w:rsidRDefault="006C6248" w:rsidP="00F379E8">
            <w:pPr>
              <w:widowControl w:val="0"/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8" w:rsidRPr="00F379E8" w:rsidRDefault="006C6248" w:rsidP="00F379E8">
            <w:pPr>
              <w:widowControl w:val="0"/>
              <w:autoSpaceDE w:val="0"/>
              <w:autoSpaceDN w:val="0"/>
              <w:adjustRightInd w:val="0"/>
              <w:ind w:left="291"/>
              <w:jc w:val="both"/>
              <w:rPr>
                <w:rFonts w:ascii="Arial" w:hAnsi="Arial" w:cs="Arial"/>
              </w:rPr>
            </w:pPr>
          </w:p>
          <w:p w:rsidR="006C6248" w:rsidRPr="00F379E8" w:rsidRDefault="006C6248" w:rsidP="00F379E8">
            <w:pPr>
              <w:widowControl w:val="0"/>
              <w:autoSpaceDE w:val="0"/>
              <w:autoSpaceDN w:val="0"/>
              <w:adjustRightInd w:val="0"/>
              <w:ind w:left="291"/>
              <w:jc w:val="both"/>
              <w:rPr>
                <w:rFonts w:ascii="Arial" w:hAnsi="Arial" w:cs="Arial"/>
              </w:rPr>
            </w:pPr>
            <w:r w:rsidRPr="00F379E8">
              <w:rPr>
                <w:rFonts w:ascii="Arial" w:hAnsi="Arial" w:cs="Arial"/>
              </w:rPr>
              <w:t>Dokładny przebieg lekcji.</w:t>
            </w:r>
          </w:p>
          <w:p w:rsidR="006C6248" w:rsidRPr="00F379E8" w:rsidRDefault="006C6248" w:rsidP="00F379E8">
            <w:pPr>
              <w:widowControl w:val="0"/>
              <w:autoSpaceDE w:val="0"/>
              <w:autoSpaceDN w:val="0"/>
              <w:adjustRightInd w:val="0"/>
              <w:ind w:left="471"/>
              <w:jc w:val="both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8" w:rsidRPr="00F379E8" w:rsidRDefault="006C6248" w:rsidP="005C0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C6248" w:rsidRPr="00F379E8" w:rsidRDefault="006C6248" w:rsidP="005C0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79E8">
              <w:rPr>
                <w:rFonts w:ascii="Arial" w:hAnsi="Arial" w:cs="Arial"/>
              </w:rPr>
              <w:t>Uwagi:</w:t>
            </w:r>
          </w:p>
          <w:p w:rsidR="006C6248" w:rsidRPr="00F379E8" w:rsidRDefault="006C6248" w:rsidP="005C0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6248" w:rsidRPr="00F379E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8" w:rsidRPr="005C0B03" w:rsidRDefault="006C6248" w:rsidP="005C0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C0B03">
              <w:rPr>
                <w:rFonts w:ascii="Arial" w:hAnsi="Arial" w:cs="Arial"/>
                <w:b/>
              </w:rPr>
              <w:t>Czynności wstępne</w:t>
            </w:r>
          </w:p>
          <w:p w:rsidR="006C6248" w:rsidRPr="005C0B03" w:rsidRDefault="006C6248" w:rsidP="005C0B03">
            <w:pPr>
              <w:widowControl w:val="0"/>
              <w:autoSpaceDE w:val="0"/>
              <w:autoSpaceDN w:val="0"/>
              <w:adjustRightInd w:val="0"/>
              <w:ind w:left="316"/>
              <w:rPr>
                <w:rFonts w:ascii="Arial" w:hAnsi="Arial"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8" w:rsidRPr="00F379E8" w:rsidRDefault="006C6248" w:rsidP="00F379E8">
            <w:pPr>
              <w:pStyle w:val="NormalnyWeb"/>
              <w:spacing w:after="0"/>
              <w:jc w:val="both"/>
              <w:rPr>
                <w:rFonts w:ascii="Arial" w:hAnsi="Arial" w:cs="Arial"/>
              </w:rPr>
            </w:pPr>
            <w:r w:rsidRPr="00F379E8">
              <w:rPr>
                <w:rFonts w:ascii="Arial" w:hAnsi="Arial" w:cs="Arial"/>
              </w:rPr>
              <w:t>Powitanie uczniów, zapisanie nowego tem</w:t>
            </w:r>
            <w:r w:rsidR="00A80D3A" w:rsidRPr="00F379E8">
              <w:rPr>
                <w:rFonts w:ascii="Arial" w:hAnsi="Arial" w:cs="Arial"/>
              </w:rPr>
              <w:t>atu lekcji w dzienniku elektronicznym</w:t>
            </w:r>
            <w:r w:rsidRPr="00F379E8">
              <w:rPr>
                <w:rFonts w:ascii="Arial" w:hAnsi="Arial" w:cs="Arial"/>
              </w:rPr>
              <w:t>.</w:t>
            </w:r>
          </w:p>
          <w:p w:rsidR="006C6248" w:rsidRPr="00F379E8" w:rsidRDefault="006C6248" w:rsidP="00F379E8">
            <w:pPr>
              <w:jc w:val="both"/>
              <w:rPr>
                <w:rFonts w:ascii="Arial" w:hAnsi="Arial" w:cs="Arial"/>
              </w:rPr>
            </w:pPr>
          </w:p>
          <w:p w:rsidR="006C6248" w:rsidRPr="00F379E8" w:rsidRDefault="006C6248" w:rsidP="00F37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8" w:rsidRPr="00F379E8" w:rsidRDefault="006C6248" w:rsidP="005C0B03">
            <w:pPr>
              <w:rPr>
                <w:rFonts w:ascii="Arial" w:hAnsi="Arial" w:cs="Arial"/>
              </w:rPr>
            </w:pPr>
          </w:p>
        </w:tc>
      </w:tr>
      <w:tr w:rsidR="006C6248" w:rsidRPr="00F379E8">
        <w:tblPrEx>
          <w:tblCellMar>
            <w:top w:w="0" w:type="dxa"/>
            <w:bottom w:w="0" w:type="dxa"/>
          </w:tblCellMar>
        </w:tblPrEx>
        <w:trPr>
          <w:trHeight w:val="202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8" w:rsidRPr="005C0B03" w:rsidRDefault="006C6248" w:rsidP="005C0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C0B03">
              <w:rPr>
                <w:rFonts w:ascii="Arial" w:hAnsi="Arial" w:cs="Arial"/>
                <w:b/>
              </w:rPr>
              <w:t>Rozgrzewka językowa,</w:t>
            </w:r>
          </w:p>
          <w:p w:rsidR="006C6248" w:rsidRPr="005C0B03" w:rsidRDefault="006C6248" w:rsidP="005C0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C0B03">
              <w:rPr>
                <w:rFonts w:ascii="Arial" w:hAnsi="Arial" w:cs="Arial"/>
                <w:b/>
              </w:rPr>
              <w:t>powtórzenie poprzedniej lekcji</w:t>
            </w:r>
          </w:p>
          <w:p w:rsidR="006C6248" w:rsidRPr="005C0B03" w:rsidRDefault="006C6248" w:rsidP="005C0B03">
            <w:pPr>
              <w:widowControl w:val="0"/>
              <w:autoSpaceDE w:val="0"/>
              <w:autoSpaceDN w:val="0"/>
              <w:adjustRightInd w:val="0"/>
              <w:ind w:left="316"/>
              <w:rPr>
                <w:rFonts w:ascii="Arial" w:hAnsi="Arial"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8" w:rsidRPr="00F379E8" w:rsidRDefault="00712855" w:rsidP="00F379E8">
            <w:pPr>
              <w:jc w:val="both"/>
              <w:rPr>
                <w:rFonts w:ascii="Arial" w:hAnsi="Arial" w:cs="Arial"/>
              </w:rPr>
            </w:pPr>
            <w:r w:rsidRPr="00F379E8">
              <w:rPr>
                <w:rFonts w:ascii="Arial" w:hAnsi="Arial" w:cs="Arial"/>
              </w:rPr>
              <w:t xml:space="preserve">Uczniowie udzielają odpowiedzi na pytania </w:t>
            </w:r>
            <w:r w:rsidR="008669EF">
              <w:rPr>
                <w:rFonts w:ascii="Arial" w:hAnsi="Arial" w:cs="Arial"/>
              </w:rPr>
              <w:t xml:space="preserve">dotyczące trzech ostatnich lekcji, potrafią podać angielską definicję różnych słów np. bossy (dominujący)- </w:t>
            </w:r>
            <w:proofErr w:type="spellStart"/>
            <w:r w:rsidR="008669EF">
              <w:rPr>
                <w:rFonts w:ascii="Arial" w:hAnsi="Arial" w:cs="Arial"/>
              </w:rPr>
              <w:t>he</w:t>
            </w:r>
            <w:proofErr w:type="spellEnd"/>
            <w:r w:rsidR="008669EF">
              <w:rPr>
                <w:rFonts w:ascii="Arial" w:hAnsi="Arial" w:cs="Arial"/>
              </w:rPr>
              <w:t>/</w:t>
            </w:r>
            <w:proofErr w:type="spellStart"/>
            <w:r w:rsidR="008669EF">
              <w:rPr>
                <w:rFonts w:ascii="Arial" w:hAnsi="Arial" w:cs="Arial"/>
              </w:rPr>
              <w:t>she</w:t>
            </w:r>
            <w:proofErr w:type="spellEnd"/>
            <w:r w:rsidR="008669EF">
              <w:rPr>
                <w:rFonts w:ascii="Arial" w:hAnsi="Arial" w:cs="Arial"/>
              </w:rPr>
              <w:t xml:space="preserve"> </w:t>
            </w:r>
            <w:proofErr w:type="spellStart"/>
            <w:r w:rsidR="008669EF">
              <w:rPr>
                <w:rFonts w:ascii="Arial" w:hAnsi="Arial" w:cs="Arial"/>
              </w:rPr>
              <w:t>likes</w:t>
            </w:r>
            <w:proofErr w:type="spellEnd"/>
            <w:r w:rsidR="008669EF">
              <w:rPr>
                <w:rFonts w:ascii="Arial" w:hAnsi="Arial" w:cs="Arial"/>
              </w:rPr>
              <w:t xml:space="preserve"> </w:t>
            </w:r>
            <w:proofErr w:type="spellStart"/>
            <w:r w:rsidR="008669EF">
              <w:rPr>
                <w:rFonts w:ascii="Arial" w:hAnsi="Arial" w:cs="Arial"/>
              </w:rPr>
              <w:t>telling</w:t>
            </w:r>
            <w:proofErr w:type="spellEnd"/>
            <w:r w:rsidR="008669EF">
              <w:rPr>
                <w:rFonts w:ascii="Arial" w:hAnsi="Arial" w:cs="Arial"/>
              </w:rPr>
              <w:t xml:space="preserve"> </w:t>
            </w:r>
            <w:proofErr w:type="spellStart"/>
            <w:r w:rsidR="008669EF">
              <w:rPr>
                <w:rFonts w:ascii="Arial" w:hAnsi="Arial" w:cs="Arial"/>
              </w:rPr>
              <w:t>people</w:t>
            </w:r>
            <w:proofErr w:type="spellEnd"/>
            <w:r w:rsidR="008669EF">
              <w:rPr>
                <w:rFonts w:ascii="Arial" w:hAnsi="Arial" w:cs="Arial"/>
              </w:rPr>
              <w:t xml:space="preserve"> </w:t>
            </w:r>
            <w:proofErr w:type="spellStart"/>
            <w:r w:rsidR="008669EF">
              <w:rPr>
                <w:rFonts w:ascii="Arial" w:hAnsi="Arial" w:cs="Arial"/>
              </w:rPr>
              <w:t>what</w:t>
            </w:r>
            <w:proofErr w:type="spellEnd"/>
            <w:r w:rsidR="008669EF">
              <w:rPr>
                <w:rFonts w:ascii="Arial" w:hAnsi="Arial" w:cs="Arial"/>
              </w:rPr>
              <w:t xml:space="preserve"> to do.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55" w:rsidRPr="00F379E8" w:rsidRDefault="006C6248" w:rsidP="005C0B03">
            <w:pPr>
              <w:rPr>
                <w:rFonts w:ascii="Arial" w:hAnsi="Arial" w:cs="Arial"/>
              </w:rPr>
            </w:pPr>
            <w:r w:rsidRPr="00F379E8">
              <w:rPr>
                <w:rFonts w:ascii="Arial" w:hAnsi="Arial" w:cs="Arial"/>
              </w:rPr>
              <w:t>Praca z całą klasą.</w:t>
            </w:r>
            <w:r w:rsidR="005C0B03">
              <w:rPr>
                <w:rFonts w:ascii="Arial" w:hAnsi="Arial" w:cs="Arial"/>
              </w:rPr>
              <w:t xml:space="preserve"> </w:t>
            </w:r>
            <w:r w:rsidR="00712855" w:rsidRPr="00F379E8">
              <w:rPr>
                <w:rFonts w:ascii="Arial" w:hAnsi="Arial" w:cs="Arial"/>
              </w:rPr>
              <w:t>(</w:t>
            </w:r>
            <w:proofErr w:type="spellStart"/>
            <w:r w:rsidR="00712855" w:rsidRPr="00F379E8">
              <w:rPr>
                <w:rFonts w:ascii="Arial" w:hAnsi="Arial" w:cs="Arial"/>
              </w:rPr>
              <w:t>lockstep</w:t>
            </w:r>
            <w:proofErr w:type="spellEnd"/>
            <w:r w:rsidR="00712855" w:rsidRPr="00F379E8">
              <w:rPr>
                <w:rFonts w:ascii="Arial" w:hAnsi="Arial" w:cs="Arial"/>
              </w:rPr>
              <w:t>)</w:t>
            </w:r>
          </w:p>
        </w:tc>
      </w:tr>
      <w:tr w:rsidR="006C6248" w:rsidRPr="00F379E8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8" w:rsidRPr="005C0B03" w:rsidRDefault="006C6248" w:rsidP="005C0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C0B03">
              <w:rPr>
                <w:rFonts w:ascii="Arial" w:hAnsi="Arial" w:cs="Arial"/>
                <w:b/>
              </w:rPr>
              <w:t>Przygotowanie do nowego</w:t>
            </w:r>
            <w:r w:rsidR="005C0B03" w:rsidRPr="005C0B03">
              <w:rPr>
                <w:rFonts w:ascii="Arial" w:hAnsi="Arial" w:cs="Arial"/>
                <w:b/>
              </w:rPr>
              <w:t xml:space="preserve"> </w:t>
            </w:r>
            <w:r w:rsidRPr="005C0B03">
              <w:rPr>
                <w:rFonts w:ascii="Arial" w:hAnsi="Arial" w:cs="Arial"/>
                <w:b/>
              </w:rPr>
              <w:t>materiału, praca nad</w:t>
            </w:r>
            <w:r w:rsidR="005C0B03" w:rsidRPr="005C0B03">
              <w:rPr>
                <w:rFonts w:ascii="Arial" w:hAnsi="Arial" w:cs="Arial"/>
                <w:b/>
              </w:rPr>
              <w:t xml:space="preserve"> </w:t>
            </w:r>
            <w:r w:rsidRPr="005C0B03">
              <w:rPr>
                <w:rFonts w:ascii="Arial" w:hAnsi="Arial" w:cs="Arial"/>
                <w:b/>
              </w:rPr>
              <w:t>nowym materiałem</w:t>
            </w:r>
          </w:p>
          <w:p w:rsidR="006C6248" w:rsidRPr="005C0B03" w:rsidRDefault="006C6248" w:rsidP="005C0B03">
            <w:pPr>
              <w:widowControl w:val="0"/>
              <w:autoSpaceDE w:val="0"/>
              <w:autoSpaceDN w:val="0"/>
              <w:adjustRightInd w:val="0"/>
              <w:ind w:left="316"/>
              <w:rPr>
                <w:rFonts w:ascii="Arial" w:hAnsi="Arial"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8" w:rsidRDefault="00992460" w:rsidP="00F37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str. 26, ćw. 1</w:t>
            </w:r>
          </w:p>
          <w:p w:rsidR="00992460" w:rsidRDefault="00992460" w:rsidP="00F37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92460" w:rsidRPr="00F379E8" w:rsidRDefault="00992460" w:rsidP="00F37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Uczniowie słuchają historyjki, udzielają odpowiedzi na pytanie oraz znajdują w tekście przymiotniki w stopniu wyższym lub najwyższym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8" w:rsidRPr="00F379E8" w:rsidRDefault="004615F5" w:rsidP="005C0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79E8">
              <w:rPr>
                <w:rFonts w:ascii="Arial" w:hAnsi="Arial" w:cs="Arial"/>
              </w:rPr>
              <w:t>Praca z całą klasą.</w:t>
            </w:r>
          </w:p>
          <w:p w:rsidR="006C6248" w:rsidRPr="00F379E8" w:rsidRDefault="006C6248" w:rsidP="005C0B03">
            <w:pPr>
              <w:spacing w:before="100" w:beforeAutospacing="1"/>
              <w:rPr>
                <w:rFonts w:ascii="Arial" w:hAnsi="Arial" w:cs="Arial"/>
              </w:rPr>
            </w:pPr>
          </w:p>
          <w:p w:rsidR="006C6248" w:rsidRPr="00F379E8" w:rsidRDefault="006C6248" w:rsidP="005C0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C6248" w:rsidRPr="00F379E8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8" w:rsidRPr="005C0B03" w:rsidRDefault="006C6248" w:rsidP="005C0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C0B03">
              <w:rPr>
                <w:rFonts w:ascii="Arial" w:hAnsi="Arial" w:cs="Arial"/>
                <w:b/>
              </w:rPr>
              <w:lastRenderedPageBreak/>
              <w:t>Część utrwalająca</w:t>
            </w:r>
          </w:p>
          <w:p w:rsidR="006C6248" w:rsidRPr="005C0B03" w:rsidRDefault="006C6248" w:rsidP="005C0B03">
            <w:pPr>
              <w:widowControl w:val="0"/>
              <w:autoSpaceDE w:val="0"/>
              <w:autoSpaceDN w:val="0"/>
              <w:adjustRightInd w:val="0"/>
              <w:ind w:left="316"/>
              <w:rPr>
                <w:rFonts w:ascii="Arial" w:hAnsi="Arial" w:cs="Arial"/>
                <w:b/>
              </w:rPr>
            </w:pPr>
          </w:p>
          <w:p w:rsidR="006C6248" w:rsidRPr="005C0B03" w:rsidRDefault="006C6248" w:rsidP="005C0B03">
            <w:pPr>
              <w:widowControl w:val="0"/>
              <w:autoSpaceDE w:val="0"/>
              <w:autoSpaceDN w:val="0"/>
              <w:adjustRightInd w:val="0"/>
              <w:ind w:left="316"/>
              <w:rPr>
                <w:rFonts w:ascii="Arial" w:hAnsi="Arial"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B" w:rsidRPr="00F379E8" w:rsidRDefault="00D7418B" w:rsidP="00F37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str. 27, Video</w:t>
            </w:r>
            <w:r w:rsidR="00E030E8">
              <w:rPr>
                <w:rFonts w:ascii="Arial" w:hAnsi="Arial" w:cs="Arial"/>
              </w:rPr>
              <w:t xml:space="preserve"> (prezentacja zasad stopniowania przymiotników).</w:t>
            </w:r>
          </w:p>
          <w:p w:rsidR="003254E4" w:rsidRPr="00F379E8" w:rsidRDefault="003254E4" w:rsidP="00F37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254E4" w:rsidRDefault="00E030E8" w:rsidP="00F37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str. 27, ćw. 6</w:t>
            </w:r>
          </w:p>
          <w:p w:rsidR="00E030E8" w:rsidRPr="00F379E8" w:rsidRDefault="00E030E8" w:rsidP="00F37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Uzupełnianie luk przymiotnikami w stopniu wyższym. Zapisanie odpowiedzi w zeszycie.</w:t>
            </w:r>
          </w:p>
          <w:p w:rsidR="005F6DFB" w:rsidRPr="00F379E8" w:rsidRDefault="005F6DFB" w:rsidP="00F37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208A4" w:rsidRDefault="00E030E8" w:rsidP="00F37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str. 27, ćw. 7</w:t>
            </w:r>
          </w:p>
          <w:p w:rsidR="00E030E8" w:rsidRDefault="00E030E8" w:rsidP="00F37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Uzupełnianie luk w zdaniach przymiotnikami w stopniu najwyższym. Zapisanie odpowiedzi w zeszycie. </w:t>
            </w:r>
          </w:p>
          <w:p w:rsidR="0094376A" w:rsidRDefault="0094376A" w:rsidP="00F37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4376A" w:rsidRDefault="0094376A" w:rsidP="00F37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domowe</w:t>
            </w:r>
          </w:p>
          <w:p w:rsidR="0094376A" w:rsidRPr="00F379E8" w:rsidRDefault="0094376A" w:rsidP="00F37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Zeszyt ćwiczeń, str. 15, ćw. 1,2</w:t>
            </w:r>
          </w:p>
          <w:p w:rsidR="005F6DFB" w:rsidRPr="00F379E8" w:rsidRDefault="005F6DFB" w:rsidP="00F37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8" w:rsidRPr="00F379E8" w:rsidRDefault="005C0B03" w:rsidP="005C0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Nauczyciel </w:t>
            </w:r>
            <w:r w:rsidR="006C6248" w:rsidRPr="00F379E8">
              <w:rPr>
                <w:rFonts w:ascii="Arial" w:hAnsi="Arial" w:cs="Arial"/>
              </w:rPr>
              <w:t>monitoruje pracę uczniów.</w:t>
            </w:r>
          </w:p>
        </w:tc>
      </w:tr>
    </w:tbl>
    <w:p w:rsidR="006C6248" w:rsidRPr="00BF22FC" w:rsidRDefault="006C6248" w:rsidP="006C6248"/>
    <w:p w:rsidR="006C6248" w:rsidRPr="00BF22FC" w:rsidRDefault="006C6248" w:rsidP="006C6248"/>
    <w:p w:rsidR="006C6248" w:rsidRPr="00BF22FC" w:rsidRDefault="006C6248" w:rsidP="006C6248"/>
    <w:p w:rsidR="006C6248" w:rsidRPr="00BF22FC" w:rsidRDefault="006C6248" w:rsidP="006C6248"/>
    <w:p w:rsidR="006C6248" w:rsidRPr="00BF22FC" w:rsidRDefault="006C6248" w:rsidP="006C6248"/>
    <w:p w:rsidR="00DB2370" w:rsidRDefault="00DB2370"/>
    <w:sectPr w:rsidR="00DB2370" w:rsidSect="00F379E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A0CFB"/>
    <w:multiLevelType w:val="hybridMultilevel"/>
    <w:tmpl w:val="B5ECAFC4"/>
    <w:lvl w:ilvl="0" w:tplc="8FA07DA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6D2"/>
    <w:rsid w:val="00080B23"/>
    <w:rsid w:val="000B2D2B"/>
    <w:rsid w:val="001208A4"/>
    <w:rsid w:val="00221420"/>
    <w:rsid w:val="003254E4"/>
    <w:rsid w:val="00346CEE"/>
    <w:rsid w:val="00366BE4"/>
    <w:rsid w:val="004615F5"/>
    <w:rsid w:val="005C0B03"/>
    <w:rsid w:val="005F6DFB"/>
    <w:rsid w:val="006B556D"/>
    <w:rsid w:val="006C6248"/>
    <w:rsid w:val="00712855"/>
    <w:rsid w:val="007A7E1A"/>
    <w:rsid w:val="008466D2"/>
    <w:rsid w:val="00846FD4"/>
    <w:rsid w:val="008669EF"/>
    <w:rsid w:val="008723B7"/>
    <w:rsid w:val="00884000"/>
    <w:rsid w:val="00892B8D"/>
    <w:rsid w:val="008E52F2"/>
    <w:rsid w:val="0094376A"/>
    <w:rsid w:val="00992460"/>
    <w:rsid w:val="00A80D3A"/>
    <w:rsid w:val="00BC776D"/>
    <w:rsid w:val="00D7418B"/>
    <w:rsid w:val="00DB2370"/>
    <w:rsid w:val="00E030E8"/>
    <w:rsid w:val="00F3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4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6C6248"/>
    <w:pPr>
      <w:spacing w:before="100" w:beforeAutospacing="1" w:after="119"/>
    </w:pPr>
    <w:rPr>
      <w:rFonts w:ascii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KONSPEKT LEKCJI JĘZYKA ANGIELSKIEGO</vt:lpstr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LEKCJI JĘZYKA ANGIELSKIEGO</dc:title>
  <dc:creator>Madzia</dc:creator>
  <cp:lastModifiedBy>slawekfir@gmail.com</cp:lastModifiedBy>
  <cp:revision>8</cp:revision>
  <dcterms:created xsi:type="dcterms:W3CDTF">2019-10-23T15:09:00Z</dcterms:created>
  <dcterms:modified xsi:type="dcterms:W3CDTF">2019-10-23T16:51:00Z</dcterms:modified>
</cp:coreProperties>
</file>