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54" w:rsidRPr="00777B63" w:rsidRDefault="003E7454" w:rsidP="003E7454">
      <w:pPr>
        <w:jc w:val="center"/>
        <w:rPr>
          <w:b/>
          <w:bCs/>
        </w:rPr>
      </w:pPr>
      <w:r w:rsidRPr="00777B63">
        <w:rPr>
          <w:b/>
          <w:bCs/>
        </w:rPr>
        <w:t>KONSPEKT LEKCJI JĘZYKA ANGIELSKIEGO</w:t>
      </w:r>
      <w:r w:rsidR="002A2AEC">
        <w:rPr>
          <w:b/>
          <w:bCs/>
        </w:rPr>
        <w:t xml:space="preserve"> - AT</w:t>
      </w:r>
    </w:p>
    <w:p w:rsidR="00CF7609" w:rsidRDefault="003E7454" w:rsidP="00B6138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 xml:space="preserve">Klasa: </w:t>
      </w:r>
      <w:proofErr w:type="spellStart"/>
      <w:r w:rsidR="00835897">
        <w:t>Va</w:t>
      </w:r>
      <w:proofErr w:type="spellEnd"/>
      <w:r w:rsidR="00835897">
        <w:t>, b, c, d, e</w:t>
      </w:r>
      <w:r w:rsidR="00F058C3">
        <w:t>.</w:t>
      </w:r>
    </w:p>
    <w:p w:rsidR="00B61380" w:rsidRDefault="00777B63" w:rsidP="00B6138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 xml:space="preserve">Data: </w:t>
      </w:r>
      <w:r w:rsidR="003F7179">
        <w:t>18-20.12.2019</w:t>
      </w:r>
    </w:p>
    <w:p w:rsidR="003E7454" w:rsidRPr="00240A1A" w:rsidRDefault="003E7454" w:rsidP="00B61380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en-US"/>
        </w:rPr>
      </w:pPr>
      <w:proofErr w:type="spellStart"/>
      <w:r w:rsidRPr="00240A1A">
        <w:rPr>
          <w:lang w:val="en-US"/>
        </w:rPr>
        <w:t>Temat</w:t>
      </w:r>
      <w:proofErr w:type="spellEnd"/>
      <w:r w:rsidRPr="00240A1A">
        <w:rPr>
          <w:lang w:val="en-US"/>
        </w:rPr>
        <w:t xml:space="preserve"> </w:t>
      </w:r>
      <w:proofErr w:type="spellStart"/>
      <w:r w:rsidRPr="00240A1A">
        <w:rPr>
          <w:lang w:val="en-US"/>
        </w:rPr>
        <w:t>lekcji</w:t>
      </w:r>
      <w:proofErr w:type="spellEnd"/>
      <w:r w:rsidRPr="00240A1A">
        <w:rPr>
          <w:lang w:val="en-US"/>
        </w:rPr>
        <w:t xml:space="preserve">: </w:t>
      </w:r>
      <w:r w:rsidR="00240A1A" w:rsidRPr="00240A1A">
        <w:rPr>
          <w:b/>
          <w:bCs/>
          <w:lang w:val="en-US"/>
        </w:rPr>
        <w:t xml:space="preserve">Christmas is coming </w:t>
      </w:r>
      <w:r w:rsidRPr="00240A1A">
        <w:rPr>
          <w:b/>
          <w:bCs/>
          <w:lang w:val="en-US"/>
        </w:rPr>
        <w:t>(</w:t>
      </w:r>
      <w:proofErr w:type="spellStart"/>
      <w:r w:rsidR="00240A1A" w:rsidRPr="00240A1A">
        <w:rPr>
          <w:b/>
          <w:bCs/>
          <w:lang w:val="en-US"/>
        </w:rPr>
        <w:t>Idą</w:t>
      </w:r>
      <w:proofErr w:type="spellEnd"/>
      <w:r w:rsidR="00240A1A" w:rsidRPr="00240A1A">
        <w:rPr>
          <w:b/>
          <w:bCs/>
          <w:lang w:val="en-US"/>
        </w:rPr>
        <w:t xml:space="preserve"> </w:t>
      </w:r>
      <w:proofErr w:type="spellStart"/>
      <w:r w:rsidR="00240A1A" w:rsidRPr="00240A1A">
        <w:rPr>
          <w:b/>
          <w:bCs/>
          <w:lang w:val="en-US"/>
        </w:rPr>
        <w:t>święta</w:t>
      </w:r>
      <w:proofErr w:type="spellEnd"/>
      <w:r w:rsidR="00240A1A" w:rsidRPr="00240A1A">
        <w:rPr>
          <w:b/>
          <w:bCs/>
          <w:lang w:val="en-US"/>
        </w:rPr>
        <w:t>)</w:t>
      </w:r>
      <w:r w:rsidRPr="00240A1A">
        <w:rPr>
          <w:b/>
          <w:bCs/>
          <w:lang w:val="en-US"/>
        </w:rPr>
        <w:t>.</w:t>
      </w:r>
    </w:p>
    <w:p w:rsidR="003E7454" w:rsidRDefault="003E7454" w:rsidP="00B6138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Czas: 45 minut</w:t>
      </w:r>
    </w:p>
    <w:p w:rsidR="003E7454" w:rsidRDefault="003E7454" w:rsidP="00B6138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Metody: metoda bezpośrednia</w:t>
      </w:r>
      <w:r w:rsidR="00240A1A">
        <w:t xml:space="preserve">, </w:t>
      </w:r>
      <w:r w:rsidR="00802981">
        <w:t xml:space="preserve">burza mózgów, </w:t>
      </w:r>
      <w:r w:rsidR="00240A1A">
        <w:t>wykład</w:t>
      </w:r>
      <w:r w:rsidR="003F7179">
        <w:t xml:space="preserve">, </w:t>
      </w:r>
      <w:proofErr w:type="spellStart"/>
      <w:r w:rsidR="003F7179">
        <w:t>grywalizacja</w:t>
      </w:r>
      <w:proofErr w:type="spellEnd"/>
      <w:r w:rsidR="00240A1A">
        <w:t>.</w:t>
      </w:r>
    </w:p>
    <w:p w:rsidR="003E7454" w:rsidRDefault="00DA5EB4" w:rsidP="00B6138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Formy pracy</w:t>
      </w:r>
      <w:r w:rsidR="003E7454">
        <w:t>: praca indywidualna</w:t>
      </w:r>
      <w:r w:rsidR="00240A1A">
        <w:t>,</w:t>
      </w:r>
      <w:r w:rsidR="003E7454">
        <w:t xml:space="preserve"> praca w </w:t>
      </w:r>
      <w:r w:rsidR="00240A1A">
        <w:t>grupach</w:t>
      </w:r>
      <w:r w:rsidR="00FD7189">
        <w:t>.</w:t>
      </w:r>
    </w:p>
    <w:p w:rsidR="003E7454" w:rsidRDefault="003E7454" w:rsidP="00B6138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 xml:space="preserve">Środki dydaktyczne: </w:t>
      </w:r>
      <w:r w:rsidR="00240A1A">
        <w:t>aktywna tablica</w:t>
      </w:r>
      <w:r w:rsidR="002A2AEC">
        <w:t>:</w:t>
      </w:r>
      <w:bookmarkStart w:id="0" w:name="_GoBack"/>
      <w:bookmarkEnd w:id="0"/>
      <w:r w:rsidR="00217EEB">
        <w:fldChar w:fldCharType="begin"/>
      </w:r>
      <w:r w:rsidR="00217EEB">
        <w:instrText>HYPERLINK "http://www.baamboozle.com/game/"</w:instrText>
      </w:r>
      <w:r w:rsidR="00217EEB">
        <w:fldChar w:fldCharType="separate"/>
      </w:r>
      <w:r w:rsidR="00802981" w:rsidRPr="000A6F12">
        <w:rPr>
          <w:rStyle w:val="Hipercze"/>
        </w:rPr>
        <w:t>www.baamboozle.com/game/</w:t>
      </w:r>
      <w:r w:rsidR="00217EEB">
        <w:fldChar w:fldCharType="end"/>
      </w:r>
      <w:r w:rsidR="00802981">
        <w:t xml:space="preserve">; </w:t>
      </w:r>
      <w:r w:rsidR="00802981" w:rsidRPr="00802981">
        <w:t>www.youtube.com/watch</w:t>
      </w:r>
    </w:p>
    <w:p w:rsidR="003E7454" w:rsidRDefault="003E7454" w:rsidP="003E7454">
      <w:r>
        <w:t>Cele lekcji:</w:t>
      </w:r>
    </w:p>
    <w:p w:rsidR="003E7454" w:rsidRDefault="003E7454" w:rsidP="003E7454">
      <w:r>
        <w:t xml:space="preserve">Cel ogólny: uczniowie doskonalą umiejętność mówienia oraz rozumienia </w:t>
      </w:r>
      <w:r w:rsidR="00240A1A">
        <w:t xml:space="preserve">tekstu czytanego </w:t>
      </w:r>
      <w:r w:rsidR="00802981">
        <w:t xml:space="preserve"> oraz poprawnej wymowy </w:t>
      </w:r>
      <w:r w:rsidR="00FD7189">
        <w:t xml:space="preserve">ze szczególnym uwzględnieniem słownictwa </w:t>
      </w:r>
      <w:r w:rsidR="00240A1A">
        <w:t>związanego ze świętami.</w:t>
      </w:r>
    </w:p>
    <w:p w:rsidR="003E7454" w:rsidRDefault="003E7454" w:rsidP="003E7454">
      <w:r>
        <w:t>Cele szczegółowe:</w:t>
      </w:r>
    </w:p>
    <w:p w:rsidR="003E7454" w:rsidRDefault="003E7454" w:rsidP="003E7454">
      <w:r>
        <w:t>Uczniowie:</w:t>
      </w:r>
    </w:p>
    <w:p w:rsidR="003E7454" w:rsidRDefault="003E7454" w:rsidP="003E7454">
      <w:r>
        <w:t xml:space="preserve"> </w:t>
      </w:r>
      <w:r w:rsidR="00FD7189">
        <w:t xml:space="preserve">znają </w:t>
      </w:r>
      <w:r w:rsidR="00240A1A">
        <w:t xml:space="preserve">tradycje bożonarodzeniowe w Wielkiej </w:t>
      </w:r>
      <w:r w:rsidR="00802981">
        <w:t>Brytanii</w:t>
      </w:r>
      <w:r w:rsidR="00240A1A">
        <w:t xml:space="preserve"> i USA</w:t>
      </w:r>
      <w:r>
        <w:t>;</w:t>
      </w:r>
    </w:p>
    <w:p w:rsidR="003E7454" w:rsidRDefault="003E7454" w:rsidP="003E7454">
      <w:r>
        <w:t xml:space="preserve"> </w:t>
      </w:r>
      <w:r w:rsidR="00941C88">
        <w:t xml:space="preserve">potrafią </w:t>
      </w:r>
      <w:r w:rsidR="00240A1A">
        <w:t>zidentyfikować różnice w obchodach świąt w Polsce i krajach anglosaskich</w:t>
      </w:r>
      <w:r>
        <w:t>;</w:t>
      </w:r>
    </w:p>
    <w:p w:rsidR="003E7454" w:rsidRDefault="003E7454" w:rsidP="003E7454">
      <w:r>
        <w:t xml:space="preserve"> </w:t>
      </w:r>
      <w:r w:rsidR="00941C88">
        <w:t xml:space="preserve">znają słownictwo dotyczące </w:t>
      </w:r>
      <w:r w:rsidR="00240A1A">
        <w:t xml:space="preserve">świąt </w:t>
      </w:r>
      <w:r w:rsidR="00941C88">
        <w:t xml:space="preserve">i umieją się nim posługiwać </w:t>
      </w:r>
      <w:r w:rsidR="00240A1A">
        <w:t>podczas gry</w:t>
      </w:r>
      <w:r>
        <w:t>;</w:t>
      </w:r>
    </w:p>
    <w:p w:rsidR="003E7454" w:rsidRDefault="003E7454" w:rsidP="003E7454">
      <w:r>
        <w:t>Etapy lekcji:</w:t>
      </w:r>
    </w:p>
    <w:p w:rsidR="003E7454" w:rsidRDefault="003E7454" w:rsidP="00353866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Nauczyciel zapisuje na tablicy temat lekcji i przedstawia uczniom jej cele.</w:t>
      </w:r>
    </w:p>
    <w:p w:rsidR="00941C88" w:rsidRDefault="00941C88" w:rsidP="00353866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 xml:space="preserve">Rozgrzewka językowa: Co </w:t>
      </w:r>
      <w:r w:rsidR="00802981">
        <w:t xml:space="preserve">wiecie o obchodach świętach w Wielkiej Brytanii? </w:t>
      </w:r>
    </w:p>
    <w:p w:rsidR="003E7454" w:rsidRDefault="003E7454" w:rsidP="00353866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 xml:space="preserve">Stosując burzę mózgów, nauczyciel pyta uczniów </w:t>
      </w:r>
      <w:r w:rsidR="00475E99">
        <w:t>j</w:t>
      </w:r>
      <w:r w:rsidR="00802981">
        <w:t>akie słownictwo z nimi związane</w:t>
      </w:r>
      <w:r w:rsidR="00475E99">
        <w:t xml:space="preserve"> ze świętami</w:t>
      </w:r>
      <w:r w:rsidR="00802981">
        <w:t xml:space="preserve"> przychodzi </w:t>
      </w:r>
      <w:r w:rsidR="00475E99">
        <w:t>im</w:t>
      </w:r>
      <w:r w:rsidR="00802981">
        <w:t xml:space="preserve"> do głowy</w:t>
      </w:r>
      <w:r w:rsidR="006E232B">
        <w:t>.</w:t>
      </w:r>
      <w:r w:rsidR="00475E99">
        <w:t xml:space="preserve"> Niektóre </w:t>
      </w:r>
      <w:proofErr w:type="spellStart"/>
      <w:r w:rsidR="00475E99">
        <w:t>słowa</w:t>
      </w:r>
      <w:r w:rsidR="006E232B">
        <w:t>zostają</w:t>
      </w:r>
      <w:proofErr w:type="spellEnd"/>
      <w:r w:rsidR="006E232B">
        <w:t xml:space="preserve"> zapisane na tablicy.</w:t>
      </w:r>
    </w:p>
    <w:p w:rsidR="00E82A26" w:rsidRDefault="00475E99" w:rsidP="00353866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 xml:space="preserve">Nauczyciel w formie mini wykładu podaje informacje dotyczące obchodów świąt w USA i Wielkiej Brytanii. Wspólna </w:t>
      </w:r>
      <w:r w:rsidR="00CC2E27">
        <w:t>próba</w:t>
      </w:r>
      <w:r>
        <w:t xml:space="preserve"> wyłonienia </w:t>
      </w:r>
      <w:r w:rsidR="00CC2E27">
        <w:t>różnic</w:t>
      </w:r>
      <w:r>
        <w:t xml:space="preserve"> w </w:t>
      </w:r>
      <w:r w:rsidR="00CC2E27">
        <w:t>obchodach</w:t>
      </w:r>
      <w:r>
        <w:t xml:space="preserve"> świąt w tych krajach i w Polsce.</w:t>
      </w:r>
    </w:p>
    <w:p w:rsidR="00DA2698" w:rsidRDefault="00CC2E27" w:rsidP="00353866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 xml:space="preserve">Nauczyciel dzieli uczniów na grupy </w:t>
      </w:r>
      <w:r w:rsidR="003F7179">
        <w:t>rozpoczyna grę multimedialną, w której automatycznie przyznawane są punkty i wyłaniania zwycięska drużyna</w:t>
      </w:r>
      <w:r w:rsidR="005D3FC6">
        <w:t>.</w:t>
      </w:r>
    </w:p>
    <w:p w:rsidR="005D3FC6" w:rsidRDefault="005D3FC6" w:rsidP="00353866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 xml:space="preserve">Nauczyciel </w:t>
      </w:r>
      <w:r w:rsidR="003F7179">
        <w:t xml:space="preserve"> wraca do słownictwa z gry w formie obrazkowej za pomocą tej samej gry. </w:t>
      </w:r>
    </w:p>
    <w:p w:rsidR="00587CB8" w:rsidRDefault="00587CB8" w:rsidP="00353866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Nauczyciel wyświetla</w:t>
      </w:r>
      <w:r w:rsidR="003F7179">
        <w:t xml:space="preserve"> tekst piosenki świątecznej w formie karaoke z </w:t>
      </w:r>
      <w:proofErr w:type="spellStart"/>
      <w:r w:rsidR="003F7179">
        <w:t>YouTube</w:t>
      </w:r>
      <w:proofErr w:type="spellEnd"/>
      <w:r w:rsidR="003F7179">
        <w:t xml:space="preserve"> i po kolei omawia słownictwo oraz sposób wymowy nowych wyrazów. Wspólne śpiewanie.  </w:t>
      </w:r>
    </w:p>
    <w:p w:rsidR="0094431A" w:rsidRDefault="00302C53" w:rsidP="00353866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 xml:space="preserve">Podsumowanie: </w:t>
      </w:r>
      <w:r w:rsidR="006A0E6E">
        <w:t>u</w:t>
      </w:r>
      <w:r>
        <w:t xml:space="preserve">czniowie </w:t>
      </w:r>
      <w:r w:rsidR="00DA5389">
        <w:t xml:space="preserve">z pamięci starają się wymienić jak najwięcej </w:t>
      </w:r>
      <w:proofErr w:type="spellStart"/>
      <w:r w:rsidR="001770D2">
        <w:t>zapamiętan</w:t>
      </w:r>
      <w:r w:rsidR="00DA5389">
        <w:t>ych</w:t>
      </w:r>
      <w:r w:rsidR="002C6C46">
        <w:t>zwrot</w:t>
      </w:r>
      <w:r w:rsidR="00DA5389">
        <w:t>ów</w:t>
      </w:r>
      <w:r w:rsidR="002C6C46">
        <w:t>i</w:t>
      </w:r>
      <w:proofErr w:type="spellEnd"/>
      <w:r w:rsidR="002C6C46">
        <w:t xml:space="preserve"> wyraże</w:t>
      </w:r>
      <w:r w:rsidR="00DA5389">
        <w:t>ń</w:t>
      </w:r>
      <w:r w:rsidR="002C6C46">
        <w:t xml:space="preserve"> dotycząc</w:t>
      </w:r>
      <w:r w:rsidR="004547B3">
        <w:t>ych</w:t>
      </w:r>
      <w:r w:rsidR="002C6C46">
        <w:t xml:space="preserve"> tematu lekcji</w:t>
      </w:r>
      <w:r w:rsidR="001770D2">
        <w:t xml:space="preserve"> wraz z polskimi tłumaczeniami</w:t>
      </w:r>
      <w:r w:rsidR="002C6C46">
        <w:t>.</w:t>
      </w:r>
    </w:p>
    <w:p w:rsidR="002F5629" w:rsidRDefault="00EE5191" w:rsidP="00353866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 xml:space="preserve">Nauczyciel nagradza </w:t>
      </w:r>
      <w:r w:rsidR="00715808">
        <w:t>aktywnych uczniów</w:t>
      </w:r>
    </w:p>
    <w:p w:rsidR="001B71D9" w:rsidRDefault="001B71D9" w:rsidP="001B71D9">
      <w:pPr>
        <w:spacing w:line="360" w:lineRule="auto"/>
      </w:pPr>
    </w:p>
    <w:p w:rsidR="00D355A7" w:rsidRDefault="00D355A7" w:rsidP="002A2AEC">
      <w:pPr>
        <w:spacing w:line="360" w:lineRule="auto"/>
        <w:jc w:val="right"/>
      </w:pPr>
      <w:r>
        <w:t>Konspekt przygotowała: Marzena Piaskowska-Grel</w:t>
      </w:r>
      <w:r w:rsidR="002A2AEC">
        <w:t>a</w:t>
      </w:r>
    </w:p>
    <w:sectPr w:rsidR="00D355A7" w:rsidSect="002A2AE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3C4"/>
    <w:multiLevelType w:val="hybridMultilevel"/>
    <w:tmpl w:val="59B6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261F"/>
    <w:multiLevelType w:val="hybridMultilevel"/>
    <w:tmpl w:val="C2F01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43AB5"/>
    <w:multiLevelType w:val="hybridMultilevel"/>
    <w:tmpl w:val="FA18F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E7454"/>
    <w:rsid w:val="0000785B"/>
    <w:rsid w:val="000B35AC"/>
    <w:rsid w:val="001062CE"/>
    <w:rsid w:val="001770D2"/>
    <w:rsid w:val="001B71D9"/>
    <w:rsid w:val="002071E5"/>
    <w:rsid w:val="00217EEB"/>
    <w:rsid w:val="0023544A"/>
    <w:rsid w:val="002369C3"/>
    <w:rsid w:val="00240A1A"/>
    <w:rsid w:val="002614EF"/>
    <w:rsid w:val="002A2AEC"/>
    <w:rsid w:val="002C6C46"/>
    <w:rsid w:val="002F5629"/>
    <w:rsid w:val="00302C53"/>
    <w:rsid w:val="00352E98"/>
    <w:rsid w:val="00353866"/>
    <w:rsid w:val="00386700"/>
    <w:rsid w:val="003E7454"/>
    <w:rsid w:val="003F7179"/>
    <w:rsid w:val="004547B3"/>
    <w:rsid w:val="00475E99"/>
    <w:rsid w:val="004C17FC"/>
    <w:rsid w:val="004D2410"/>
    <w:rsid w:val="004F53A5"/>
    <w:rsid w:val="00570758"/>
    <w:rsid w:val="00587CB8"/>
    <w:rsid w:val="00594E1D"/>
    <w:rsid w:val="005D2686"/>
    <w:rsid w:val="005D3FC6"/>
    <w:rsid w:val="005F0FE9"/>
    <w:rsid w:val="00603958"/>
    <w:rsid w:val="0060413E"/>
    <w:rsid w:val="00604FB0"/>
    <w:rsid w:val="006536E0"/>
    <w:rsid w:val="00664D22"/>
    <w:rsid w:val="006A0E6E"/>
    <w:rsid w:val="006E232B"/>
    <w:rsid w:val="00715808"/>
    <w:rsid w:val="00777B63"/>
    <w:rsid w:val="007B769C"/>
    <w:rsid w:val="00802981"/>
    <w:rsid w:val="0081684B"/>
    <w:rsid w:val="00835897"/>
    <w:rsid w:val="00863E3C"/>
    <w:rsid w:val="00924C92"/>
    <w:rsid w:val="00941C88"/>
    <w:rsid w:val="0094431A"/>
    <w:rsid w:val="00946B54"/>
    <w:rsid w:val="00986DB6"/>
    <w:rsid w:val="009B58EC"/>
    <w:rsid w:val="00A038B8"/>
    <w:rsid w:val="00AF3210"/>
    <w:rsid w:val="00B3530A"/>
    <w:rsid w:val="00B61380"/>
    <w:rsid w:val="00BB5645"/>
    <w:rsid w:val="00C00171"/>
    <w:rsid w:val="00C61695"/>
    <w:rsid w:val="00C73EF6"/>
    <w:rsid w:val="00CC2E27"/>
    <w:rsid w:val="00CF7609"/>
    <w:rsid w:val="00D355A7"/>
    <w:rsid w:val="00DA2698"/>
    <w:rsid w:val="00DA5389"/>
    <w:rsid w:val="00DA5EB4"/>
    <w:rsid w:val="00E620A6"/>
    <w:rsid w:val="00E67372"/>
    <w:rsid w:val="00E82A26"/>
    <w:rsid w:val="00E83442"/>
    <w:rsid w:val="00EC1BC9"/>
    <w:rsid w:val="00EE5191"/>
    <w:rsid w:val="00F058C3"/>
    <w:rsid w:val="00F72315"/>
    <w:rsid w:val="00F83DBF"/>
    <w:rsid w:val="00F9739C"/>
    <w:rsid w:val="00FD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C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9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29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Piaskowska-Grela</dc:creator>
  <cp:keywords/>
  <dc:description/>
  <cp:lastModifiedBy>Basia</cp:lastModifiedBy>
  <cp:revision>2</cp:revision>
  <cp:lastPrinted>2020-01-07T07:43:00Z</cp:lastPrinted>
  <dcterms:created xsi:type="dcterms:W3CDTF">2020-01-07T07:43:00Z</dcterms:created>
  <dcterms:modified xsi:type="dcterms:W3CDTF">2020-01-07T07:43:00Z</dcterms:modified>
</cp:coreProperties>
</file>