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5BCF3" w14:textId="77777777" w:rsidR="00E72B34" w:rsidRPr="00383E84" w:rsidRDefault="00E72B34" w:rsidP="00E72B3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3E6BA0" w14:textId="77777777" w:rsidR="00820657" w:rsidRPr="00820657" w:rsidRDefault="00820657" w:rsidP="00820657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0"/>
          <w:szCs w:val="22"/>
        </w:rPr>
      </w:pPr>
    </w:p>
    <w:p w14:paraId="5FB3BF8D" w14:textId="77777777" w:rsidR="00E72B34" w:rsidRPr="00383E84" w:rsidRDefault="00E72B34" w:rsidP="00E72B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b/>
          <w:sz w:val="22"/>
          <w:szCs w:val="22"/>
        </w:rPr>
        <w:t>OFERTA</w:t>
      </w:r>
    </w:p>
    <w:p w14:paraId="0DC869C1" w14:textId="77777777" w:rsidR="00E72B34" w:rsidRDefault="00E72B34" w:rsidP="00427314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 xml:space="preserve">Nazwa Oferenta: </w:t>
      </w:r>
      <w:r w:rsidR="00427314">
        <w:rPr>
          <w:rFonts w:ascii="Arial" w:hAnsi="Arial" w:cs="Arial"/>
          <w:sz w:val="22"/>
          <w:szCs w:val="22"/>
        </w:rPr>
        <w:tab/>
      </w:r>
    </w:p>
    <w:p w14:paraId="5C8DC94F" w14:textId="77777777" w:rsidR="00427314" w:rsidRPr="00383E84" w:rsidRDefault="00427314" w:rsidP="00427314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670BE61" w14:textId="77777777" w:rsidR="00E72B34" w:rsidRDefault="00E72B34" w:rsidP="00427314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>Adres Oferenta:</w:t>
      </w:r>
      <w:r w:rsidR="00427314">
        <w:rPr>
          <w:rFonts w:ascii="Arial" w:hAnsi="Arial" w:cs="Arial"/>
          <w:sz w:val="22"/>
          <w:szCs w:val="22"/>
        </w:rPr>
        <w:tab/>
      </w:r>
      <w:r w:rsidRPr="00383E84">
        <w:rPr>
          <w:rFonts w:ascii="Arial" w:hAnsi="Arial" w:cs="Arial"/>
          <w:sz w:val="22"/>
          <w:szCs w:val="22"/>
        </w:rPr>
        <w:t xml:space="preserve"> </w:t>
      </w:r>
    </w:p>
    <w:p w14:paraId="6E44718B" w14:textId="77777777" w:rsidR="00427314" w:rsidRPr="00383E84" w:rsidRDefault="00427314" w:rsidP="00427314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C4C753" w14:textId="77777777" w:rsidR="00E72B34" w:rsidRDefault="00E72B34" w:rsidP="00427314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 xml:space="preserve">Adres do korespondencji: </w:t>
      </w:r>
      <w:r w:rsidR="00427314">
        <w:rPr>
          <w:rFonts w:ascii="Arial" w:hAnsi="Arial" w:cs="Arial"/>
          <w:sz w:val="22"/>
          <w:szCs w:val="22"/>
        </w:rPr>
        <w:tab/>
      </w:r>
    </w:p>
    <w:p w14:paraId="621F8F4C" w14:textId="77777777" w:rsidR="00427314" w:rsidRPr="00383E84" w:rsidRDefault="00427314" w:rsidP="00427314">
      <w:pPr>
        <w:tabs>
          <w:tab w:val="right" w:leader="dot" w:pos="9639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C92FC5" w14:textId="77777777" w:rsidR="00E72B34" w:rsidRPr="00427314" w:rsidRDefault="00E72B34" w:rsidP="00427314">
      <w:pPr>
        <w:tabs>
          <w:tab w:val="right" w:leader="dot" w:pos="4820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 xml:space="preserve">Numer telefonu: </w:t>
      </w:r>
      <w:r w:rsidR="00427314">
        <w:rPr>
          <w:rFonts w:ascii="Arial" w:hAnsi="Arial" w:cs="Arial"/>
          <w:sz w:val="22"/>
          <w:szCs w:val="22"/>
        </w:rPr>
        <w:tab/>
      </w:r>
    </w:p>
    <w:p w14:paraId="143A9E9E" w14:textId="77777777" w:rsidR="00E72B34" w:rsidRDefault="00E72B34" w:rsidP="00427314">
      <w:pPr>
        <w:tabs>
          <w:tab w:val="right" w:leader="dot" w:pos="4820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 xml:space="preserve">adres e-mail: </w:t>
      </w:r>
      <w:r w:rsidR="00427314">
        <w:rPr>
          <w:rFonts w:ascii="Arial" w:hAnsi="Arial" w:cs="Arial"/>
          <w:sz w:val="22"/>
          <w:szCs w:val="22"/>
        </w:rPr>
        <w:tab/>
      </w:r>
    </w:p>
    <w:p w14:paraId="1BEFAB43" w14:textId="477427F5" w:rsidR="00FD4437" w:rsidRDefault="00E72B34" w:rsidP="00FD4437">
      <w:pPr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 xml:space="preserve">odpowiadając na zapytanie na dostawę sprzętu TIK dla potrzeb realizacji Rządowego programu rozwijania szkolnej infrastruktury oraz kompetencji uczniów i nauczycieli w zakresie technologii informacyjno-komunikacyjnych – „Aktywna tablica” dla </w:t>
      </w:r>
      <w:r w:rsidR="00FD4437">
        <w:rPr>
          <w:rFonts w:ascii="Arial" w:hAnsi="Arial" w:cs="Arial"/>
          <w:b/>
          <w:sz w:val="22"/>
          <w:szCs w:val="22"/>
        </w:rPr>
        <w:t xml:space="preserve">Szkoły Podstawowej w Bąkowie przy Zespole </w:t>
      </w:r>
      <w:proofErr w:type="spellStart"/>
      <w:r w:rsidR="00FD4437">
        <w:rPr>
          <w:rFonts w:ascii="Arial" w:hAnsi="Arial" w:cs="Arial"/>
          <w:b/>
          <w:sz w:val="22"/>
          <w:szCs w:val="22"/>
        </w:rPr>
        <w:t>Szkolno</w:t>
      </w:r>
      <w:proofErr w:type="spellEnd"/>
      <w:r w:rsidR="00FD4437">
        <w:rPr>
          <w:rFonts w:ascii="Arial" w:hAnsi="Arial" w:cs="Arial"/>
          <w:b/>
          <w:sz w:val="22"/>
          <w:szCs w:val="22"/>
        </w:rPr>
        <w:t xml:space="preserve"> – Przedszkolnym w Bąkowie </w:t>
      </w:r>
    </w:p>
    <w:p w14:paraId="681213E4" w14:textId="79FA8C92" w:rsidR="00E72B34" w:rsidRPr="00383E84" w:rsidRDefault="00E72B34" w:rsidP="00FD4437">
      <w:pPr>
        <w:spacing w:before="240" w:after="240" w:line="360" w:lineRule="auto"/>
        <w:jc w:val="both"/>
        <w:rPr>
          <w:rFonts w:ascii="Arial" w:hAnsi="Arial" w:cs="Arial"/>
        </w:rPr>
      </w:pPr>
      <w:r w:rsidRPr="00383E84">
        <w:rPr>
          <w:rFonts w:ascii="Arial" w:hAnsi="Arial" w:cs="Arial"/>
        </w:rPr>
        <w:t>Oferujemy wykonanie przedmiotu zamówienia za cenę: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3458"/>
        <w:gridCol w:w="699"/>
        <w:gridCol w:w="1501"/>
        <w:gridCol w:w="644"/>
        <w:gridCol w:w="1359"/>
        <w:gridCol w:w="1303"/>
      </w:tblGrid>
      <w:tr w:rsidR="00E72B34" w:rsidRPr="00383E84" w14:paraId="456CD694" w14:textId="77777777" w:rsidTr="00820657">
        <w:trPr>
          <w:trHeight w:val="785"/>
        </w:trPr>
        <w:tc>
          <w:tcPr>
            <w:tcW w:w="557" w:type="dxa"/>
          </w:tcPr>
          <w:p w14:paraId="1891F928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458" w:type="dxa"/>
          </w:tcPr>
          <w:p w14:paraId="33103984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 xml:space="preserve">Rodzaj pomocy dydaktycznej </w:t>
            </w:r>
          </w:p>
          <w:p w14:paraId="107B4975" w14:textId="77777777" w:rsidR="00E72B34" w:rsidRPr="00383E84" w:rsidRDefault="00E72B34" w:rsidP="000173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(producent i model urządzenia; producent, nazwa i wersja oprogramowania)</w:t>
            </w:r>
          </w:p>
        </w:tc>
        <w:tc>
          <w:tcPr>
            <w:tcW w:w="699" w:type="dxa"/>
          </w:tcPr>
          <w:p w14:paraId="64BDD270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1501" w:type="dxa"/>
          </w:tcPr>
          <w:p w14:paraId="613EF0B9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Jednostkowa cena netto PLN</w:t>
            </w:r>
          </w:p>
        </w:tc>
        <w:tc>
          <w:tcPr>
            <w:tcW w:w="644" w:type="dxa"/>
          </w:tcPr>
          <w:p w14:paraId="46A5C179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VAT %</w:t>
            </w:r>
          </w:p>
        </w:tc>
        <w:tc>
          <w:tcPr>
            <w:tcW w:w="1359" w:type="dxa"/>
          </w:tcPr>
          <w:p w14:paraId="5FFC17BF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Wartość netto PLN</w:t>
            </w:r>
          </w:p>
        </w:tc>
        <w:tc>
          <w:tcPr>
            <w:tcW w:w="1303" w:type="dxa"/>
          </w:tcPr>
          <w:p w14:paraId="6527DD97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Wartość brutto PLN</w:t>
            </w:r>
          </w:p>
        </w:tc>
      </w:tr>
      <w:tr w:rsidR="00E72B34" w:rsidRPr="00383E84" w14:paraId="374A7F55" w14:textId="77777777" w:rsidTr="00820657">
        <w:trPr>
          <w:trHeight w:val="426"/>
        </w:trPr>
        <w:tc>
          <w:tcPr>
            <w:tcW w:w="557" w:type="dxa"/>
            <w:vAlign w:val="center"/>
          </w:tcPr>
          <w:p w14:paraId="7B70B4BE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458" w:type="dxa"/>
          </w:tcPr>
          <w:p w14:paraId="2DD2DA15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9" w:type="dxa"/>
          </w:tcPr>
          <w:p w14:paraId="0D051141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1" w:type="dxa"/>
          </w:tcPr>
          <w:p w14:paraId="167391E1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dxa"/>
          </w:tcPr>
          <w:p w14:paraId="6AB01F1B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</w:tcPr>
          <w:p w14:paraId="01A63BC2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14:paraId="614F38FF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2B34" w:rsidRPr="00383E84" w14:paraId="7793F0A1" w14:textId="77777777" w:rsidTr="00820657">
        <w:trPr>
          <w:trHeight w:val="403"/>
        </w:trPr>
        <w:tc>
          <w:tcPr>
            <w:tcW w:w="557" w:type="dxa"/>
          </w:tcPr>
          <w:p w14:paraId="347B0FFF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02" w:type="dxa"/>
            <w:gridSpan w:val="4"/>
          </w:tcPr>
          <w:p w14:paraId="70216D38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3E84">
              <w:rPr>
                <w:rFonts w:ascii="Arial" w:hAnsi="Arial" w:cs="Arial"/>
                <w:bCs/>
                <w:sz w:val="22"/>
                <w:szCs w:val="22"/>
              </w:rPr>
              <w:t>Razem</w:t>
            </w:r>
          </w:p>
        </w:tc>
        <w:tc>
          <w:tcPr>
            <w:tcW w:w="1359" w:type="dxa"/>
          </w:tcPr>
          <w:p w14:paraId="4D67F767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3" w:type="dxa"/>
          </w:tcPr>
          <w:p w14:paraId="288B0036" w14:textId="77777777" w:rsidR="00E72B34" w:rsidRPr="00383E84" w:rsidRDefault="00E72B34" w:rsidP="002B2C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83489A" w14:textId="77777777" w:rsidR="00E72B34" w:rsidRPr="00383E84" w:rsidRDefault="00E72B34" w:rsidP="00E72B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4F604" w14:textId="77777777" w:rsidR="00E72B34" w:rsidRPr="00383E84" w:rsidRDefault="00E72B34" w:rsidP="00E72B34">
      <w:pPr>
        <w:pStyle w:val="Akapitzlist"/>
        <w:numPr>
          <w:ilvl w:val="1"/>
          <w:numId w:val="2"/>
        </w:numPr>
        <w:spacing w:after="0" w:line="360" w:lineRule="auto"/>
        <w:ind w:left="426" w:hanging="425"/>
        <w:contextualSpacing w:val="0"/>
        <w:jc w:val="both"/>
        <w:rPr>
          <w:rFonts w:ascii="Arial" w:hAnsi="Arial" w:cs="Arial"/>
        </w:rPr>
      </w:pPr>
      <w:r w:rsidRPr="00383E84">
        <w:rPr>
          <w:rFonts w:ascii="Arial" w:hAnsi="Arial" w:cs="Arial"/>
        </w:rPr>
        <w:t>Gwarancja:</w:t>
      </w:r>
    </w:p>
    <w:p w14:paraId="1BDEC887" w14:textId="77777777" w:rsidR="00E72B34" w:rsidRPr="00383E84" w:rsidRDefault="00E72B34" w:rsidP="00E72B34">
      <w:pPr>
        <w:pStyle w:val="Akapitzlist"/>
        <w:spacing w:after="0" w:line="360" w:lineRule="auto"/>
        <w:ind w:left="426"/>
        <w:contextualSpacing w:val="0"/>
        <w:jc w:val="both"/>
        <w:rPr>
          <w:rFonts w:ascii="Arial" w:hAnsi="Arial" w:cs="Arial"/>
        </w:rPr>
      </w:pPr>
      <w:r w:rsidRPr="00383E84">
        <w:rPr>
          <w:rFonts w:ascii="Arial" w:hAnsi="Arial" w:cs="Arial"/>
        </w:rPr>
        <w:t>Urządzenie: …………………………………….. – okres gwarancji …………. miesięcy</w:t>
      </w:r>
    </w:p>
    <w:p w14:paraId="1732C086" w14:textId="77777777" w:rsidR="00E72B34" w:rsidRPr="00383E84" w:rsidRDefault="00E72B34" w:rsidP="00E72B34">
      <w:pPr>
        <w:pStyle w:val="Akapitzlist"/>
        <w:numPr>
          <w:ilvl w:val="1"/>
          <w:numId w:val="2"/>
        </w:numPr>
        <w:spacing w:after="0" w:line="360" w:lineRule="auto"/>
        <w:ind w:left="426" w:hanging="425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383E84">
        <w:rPr>
          <w:rFonts w:ascii="Arial" w:hAnsi="Arial" w:cs="Arial"/>
        </w:rPr>
        <w:t>Deklaruję ponadto termin wykonania zamówienia zgodnie z zapisami podanymi w zapytaniu ofertowym.</w:t>
      </w:r>
    </w:p>
    <w:p w14:paraId="111092F3" w14:textId="77777777" w:rsidR="00E72B34" w:rsidRPr="00383E84" w:rsidRDefault="00E72B34" w:rsidP="00E72B34">
      <w:pPr>
        <w:pStyle w:val="Akapitzlist"/>
        <w:numPr>
          <w:ilvl w:val="1"/>
          <w:numId w:val="2"/>
        </w:numPr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383E84">
        <w:rPr>
          <w:rFonts w:ascii="Arial" w:hAnsi="Arial" w:cs="Arial"/>
        </w:rPr>
        <w:t xml:space="preserve">Oświadczam, że uczestnicząc w procedurze wyboru wykonawcy </w:t>
      </w:r>
      <w:r w:rsidRPr="00383E84">
        <w:rPr>
          <w:rFonts w:ascii="Arial" w:hAnsi="Arial" w:cs="Arial"/>
          <w:bCs/>
        </w:rPr>
        <w:t>na realizację niniejszego zapytania</w:t>
      </w:r>
      <w:r w:rsidRPr="00383E84">
        <w:rPr>
          <w:rFonts w:ascii="Arial" w:hAnsi="Arial" w:cs="Arial"/>
        </w:rPr>
        <w:t>:</w:t>
      </w:r>
    </w:p>
    <w:p w14:paraId="43E22595" w14:textId="77777777" w:rsidR="00E72B34" w:rsidRPr="00383E84" w:rsidRDefault="00E72B34" w:rsidP="00E72B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lastRenderedPageBreak/>
        <w:t>cena brutto obejmuje wszystkie koszty realizacji przedmiotu zamówienia,</w:t>
      </w:r>
    </w:p>
    <w:p w14:paraId="55C88C89" w14:textId="77777777" w:rsidR="00E72B34" w:rsidRPr="00383E84" w:rsidRDefault="00E72B34" w:rsidP="00E72B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>spełniam warunki udziału w postępowaniu i wszystkie wymagania zawarte w zapytaniu ofertowym,</w:t>
      </w:r>
    </w:p>
    <w:p w14:paraId="09C44195" w14:textId="77777777" w:rsidR="00E72B34" w:rsidRPr="00383E84" w:rsidRDefault="00E72B34" w:rsidP="00E72B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>uzyskałem od Zamawiającego wszelkie informacje niezbędne do rzetelnego sporządzenia niniejszej oferty,</w:t>
      </w:r>
    </w:p>
    <w:p w14:paraId="4914B47D" w14:textId="77777777" w:rsidR="00E72B34" w:rsidRPr="00383E84" w:rsidRDefault="00E72B34" w:rsidP="00E72B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>uznaję się za związanego treścią złożonej oferty przez okres 30 dni od daty złożenia oferty,</w:t>
      </w:r>
    </w:p>
    <w:p w14:paraId="3A5D0490" w14:textId="77777777" w:rsidR="00E72B34" w:rsidRPr="00383E84" w:rsidRDefault="00E72B34" w:rsidP="00E72B3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>znajduję się w sytuacji ekonomicznej i finansowej zapewniającej wykonanie zamówienia, zgodnej z wymogami określonymi w zapytaniu ofertowym</w:t>
      </w:r>
    </w:p>
    <w:p w14:paraId="1D84EA65" w14:textId="77777777" w:rsidR="00E72B34" w:rsidRPr="00383E84" w:rsidRDefault="00E72B34" w:rsidP="00E72B34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383E84">
        <w:rPr>
          <w:rFonts w:ascii="Arial" w:hAnsi="Arial" w:cs="Arial"/>
          <w:color w:val="000000"/>
        </w:rPr>
        <w:t xml:space="preserve">posiadam wiedzę i doświadczenie pozwalające na </w:t>
      </w:r>
      <w:r>
        <w:rPr>
          <w:rFonts w:ascii="Arial" w:hAnsi="Arial" w:cs="Arial"/>
          <w:color w:val="000000"/>
        </w:rPr>
        <w:t>realizację zamówienia zgodnie z </w:t>
      </w:r>
      <w:r w:rsidRPr="00383E84">
        <w:rPr>
          <w:rFonts w:ascii="Arial" w:hAnsi="Arial" w:cs="Arial"/>
          <w:color w:val="000000"/>
        </w:rPr>
        <w:t>wymogami określonymi w zapytaniu ofertowym</w:t>
      </w:r>
    </w:p>
    <w:p w14:paraId="0F20F59E" w14:textId="77777777" w:rsidR="00E72B34" w:rsidRPr="00383E84" w:rsidRDefault="00E72B34" w:rsidP="00E72B34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contextualSpacing w:val="0"/>
        <w:rPr>
          <w:rFonts w:ascii="Arial" w:hAnsi="Arial" w:cs="Arial"/>
        </w:rPr>
      </w:pPr>
      <w:r w:rsidRPr="00383E84">
        <w:rPr>
          <w:rFonts w:ascii="Arial" w:hAnsi="Arial" w:cs="Arial"/>
          <w:color w:val="000000"/>
        </w:rPr>
        <w:t>zrealizuję przedmiot umowy w terminie …… dni od dnia złożenia zamówienia.</w:t>
      </w:r>
    </w:p>
    <w:p w14:paraId="7E7B6877" w14:textId="77777777" w:rsidR="00E72B34" w:rsidRPr="00383E84" w:rsidRDefault="00E72B34" w:rsidP="00E72B3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F6394AA" w14:textId="77777777" w:rsidR="00E72B34" w:rsidRPr="00383E84" w:rsidRDefault="00E72B34" w:rsidP="00E72B3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A4B2C48" w14:textId="77777777" w:rsidR="00E72B34" w:rsidRPr="00383E84" w:rsidRDefault="00E72B34" w:rsidP="00E72B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00EE7690" w14:textId="77777777" w:rsidR="00E72B34" w:rsidRPr="00383E84" w:rsidRDefault="00E72B34" w:rsidP="00E72B34">
      <w:pPr>
        <w:tabs>
          <w:tab w:val="center" w:pos="1418"/>
          <w:tab w:val="center" w:pos="7088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3E84">
        <w:rPr>
          <w:rFonts w:ascii="Arial" w:hAnsi="Arial" w:cs="Arial"/>
          <w:sz w:val="22"/>
          <w:szCs w:val="22"/>
        </w:rPr>
        <w:t>…………………………………..</w:t>
      </w:r>
      <w:r w:rsidRPr="00383E84">
        <w:rPr>
          <w:rFonts w:ascii="Arial" w:hAnsi="Arial" w:cs="Arial"/>
          <w:sz w:val="22"/>
          <w:szCs w:val="22"/>
        </w:rPr>
        <w:tab/>
        <w:t>…...................................................................................</w:t>
      </w:r>
    </w:p>
    <w:p w14:paraId="574732D3" w14:textId="77777777" w:rsidR="00E72B34" w:rsidRPr="00B54BF9" w:rsidRDefault="00E72B34" w:rsidP="00E72B34">
      <w:pPr>
        <w:tabs>
          <w:tab w:val="center" w:pos="1418"/>
          <w:tab w:val="center" w:pos="708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2"/>
        </w:rPr>
      </w:pPr>
      <w:r w:rsidRPr="00B54BF9">
        <w:rPr>
          <w:rFonts w:ascii="Arial" w:hAnsi="Arial" w:cs="Arial"/>
          <w:i/>
          <w:sz w:val="18"/>
          <w:szCs w:val="22"/>
        </w:rPr>
        <w:tab/>
        <w:t>(data i miejsce)</w:t>
      </w:r>
      <w:r w:rsidRPr="00B54BF9">
        <w:rPr>
          <w:rFonts w:ascii="Arial" w:hAnsi="Arial" w:cs="Arial"/>
          <w:i/>
          <w:sz w:val="18"/>
          <w:szCs w:val="22"/>
        </w:rPr>
        <w:tab/>
        <w:t>(pieczęć i podpis/y oferenta)</w:t>
      </w:r>
    </w:p>
    <w:p w14:paraId="6175B18D" w14:textId="77777777" w:rsidR="00E72B34" w:rsidRPr="00383E84" w:rsidRDefault="00E72B34" w:rsidP="00E72B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7B295EE9" w14:textId="77777777" w:rsidR="00E72B34" w:rsidRPr="00383E84" w:rsidRDefault="00E72B34" w:rsidP="00E72B34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D2B1809" w14:textId="77777777" w:rsidR="00E72B34" w:rsidRPr="00383E84" w:rsidRDefault="00E72B34" w:rsidP="00E72B3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3E84">
        <w:rPr>
          <w:rFonts w:ascii="Arial" w:hAnsi="Arial" w:cs="Arial"/>
          <w:sz w:val="22"/>
          <w:szCs w:val="22"/>
        </w:rPr>
        <w:t>Jednocześnie stwierdzam/y, iż świadomy/i jestem/</w:t>
      </w:r>
      <w:proofErr w:type="spellStart"/>
      <w:r w:rsidRPr="00383E84">
        <w:rPr>
          <w:rFonts w:ascii="Arial" w:hAnsi="Arial" w:cs="Arial"/>
          <w:sz w:val="22"/>
          <w:szCs w:val="22"/>
        </w:rPr>
        <w:t>śmy</w:t>
      </w:r>
      <w:proofErr w:type="spellEnd"/>
      <w:r w:rsidRPr="00383E84">
        <w:rPr>
          <w:rFonts w:ascii="Arial" w:hAnsi="Arial" w:cs="Arial"/>
          <w:sz w:val="22"/>
          <w:szCs w:val="22"/>
        </w:rPr>
        <w:t xml:space="preserve"> odpowi</w:t>
      </w:r>
      <w:r>
        <w:rPr>
          <w:rFonts w:ascii="Arial" w:hAnsi="Arial" w:cs="Arial"/>
          <w:sz w:val="22"/>
          <w:szCs w:val="22"/>
        </w:rPr>
        <w:t>edzialności karnej związanej ze </w:t>
      </w:r>
      <w:r w:rsidRPr="00383E84">
        <w:rPr>
          <w:rFonts w:ascii="Arial" w:hAnsi="Arial" w:cs="Arial"/>
          <w:sz w:val="22"/>
          <w:szCs w:val="22"/>
        </w:rPr>
        <w:t>składaniem fałszywych oświadczeń.</w:t>
      </w:r>
    </w:p>
    <w:p w14:paraId="79461A29" w14:textId="77777777" w:rsidR="00E72B34" w:rsidRPr="00383E84" w:rsidRDefault="00E72B34" w:rsidP="00E72B34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16691B5" w14:textId="77777777" w:rsidR="00E72B34" w:rsidRPr="00383E84" w:rsidRDefault="00E72B34" w:rsidP="00E72B34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6F07524" w14:textId="77777777" w:rsidR="00E72B34" w:rsidRPr="00383E84" w:rsidRDefault="00E72B34" w:rsidP="00E72B34">
      <w:pPr>
        <w:tabs>
          <w:tab w:val="center" w:pos="1418"/>
          <w:tab w:val="center" w:pos="7088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3E84">
        <w:rPr>
          <w:rFonts w:ascii="Arial" w:hAnsi="Arial" w:cs="Arial"/>
          <w:sz w:val="22"/>
          <w:szCs w:val="22"/>
        </w:rPr>
        <w:t>…………………………………..</w:t>
      </w:r>
      <w:r w:rsidRPr="00383E84">
        <w:rPr>
          <w:rFonts w:ascii="Arial" w:hAnsi="Arial" w:cs="Arial"/>
          <w:sz w:val="22"/>
          <w:szCs w:val="22"/>
        </w:rPr>
        <w:tab/>
        <w:t>…...................................................................................</w:t>
      </w:r>
    </w:p>
    <w:p w14:paraId="71CABC3E" w14:textId="77777777" w:rsidR="00E72B34" w:rsidRPr="00B54BF9" w:rsidRDefault="00E72B34" w:rsidP="00E72B34">
      <w:pPr>
        <w:tabs>
          <w:tab w:val="center" w:pos="1418"/>
          <w:tab w:val="center" w:pos="708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22"/>
        </w:rPr>
      </w:pPr>
      <w:r w:rsidRPr="00B54BF9">
        <w:rPr>
          <w:rFonts w:ascii="Arial" w:hAnsi="Arial" w:cs="Arial"/>
          <w:i/>
          <w:sz w:val="18"/>
          <w:szCs w:val="22"/>
        </w:rPr>
        <w:tab/>
        <w:t>(data i miejsce)</w:t>
      </w:r>
      <w:r w:rsidRPr="00B54BF9">
        <w:rPr>
          <w:rFonts w:ascii="Arial" w:hAnsi="Arial" w:cs="Arial"/>
          <w:i/>
          <w:sz w:val="18"/>
          <w:szCs w:val="22"/>
        </w:rPr>
        <w:tab/>
        <w:t>(pieczęć i podpis/y oferenta)</w:t>
      </w:r>
    </w:p>
    <w:p w14:paraId="09A49262" w14:textId="77777777" w:rsidR="00F66D21" w:rsidRDefault="00F66D21"/>
    <w:sectPr w:rsidR="00F66D21" w:rsidSect="0090712D">
      <w:headerReference w:type="default" r:id="rId7"/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EF6F" w14:textId="77777777" w:rsidR="00601288" w:rsidRDefault="00601288" w:rsidP="00E72B34">
      <w:r>
        <w:separator/>
      </w:r>
    </w:p>
  </w:endnote>
  <w:endnote w:type="continuationSeparator" w:id="0">
    <w:p w14:paraId="00A9AEB7" w14:textId="77777777" w:rsidR="00601288" w:rsidRDefault="00601288" w:rsidP="00E7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36D6" w14:textId="77777777" w:rsidR="00934827" w:rsidRPr="009C3EBB" w:rsidRDefault="00601288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6815" w14:textId="77777777" w:rsidR="00601288" w:rsidRDefault="00601288" w:rsidP="00E72B34">
      <w:r>
        <w:separator/>
      </w:r>
    </w:p>
  </w:footnote>
  <w:footnote w:type="continuationSeparator" w:id="0">
    <w:p w14:paraId="5D2B8C41" w14:textId="77777777" w:rsidR="00601288" w:rsidRDefault="00601288" w:rsidP="00E7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EFB9" w14:textId="77777777" w:rsidR="00E72B34" w:rsidRPr="00E72B34" w:rsidRDefault="00E72B34" w:rsidP="006634FA">
    <w:pPr>
      <w:autoSpaceDE w:val="0"/>
      <w:spacing w:line="360" w:lineRule="auto"/>
      <w:jc w:val="right"/>
      <w:rPr>
        <w:sz w:val="22"/>
      </w:rPr>
    </w:pPr>
    <w:r w:rsidRPr="00E72B34">
      <w:rPr>
        <w:rFonts w:ascii="Arial" w:hAnsi="Arial" w:cs="Arial"/>
        <w:i/>
        <w:sz w:val="16"/>
        <w:szCs w:val="22"/>
      </w:rPr>
      <w:t xml:space="preserve">Załącznik nr 1 do zapytania ofertowego </w:t>
    </w:r>
    <w:r w:rsidR="006634FA">
      <w:rPr>
        <w:rFonts w:ascii="Arial" w:hAnsi="Arial" w:cs="Arial"/>
        <w:i/>
        <w:sz w:val="16"/>
        <w:szCs w:val="22"/>
      </w:rPr>
      <w:t>- f</w:t>
    </w:r>
    <w:r w:rsidRPr="00E72B34">
      <w:rPr>
        <w:rFonts w:ascii="Arial" w:hAnsi="Arial" w:cs="Arial"/>
        <w:i/>
        <w:sz w:val="16"/>
        <w:szCs w:val="22"/>
      </w:rPr>
      <w:t>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34"/>
    <w:rsid w:val="00017340"/>
    <w:rsid w:val="0025405D"/>
    <w:rsid w:val="00332C7E"/>
    <w:rsid w:val="00427314"/>
    <w:rsid w:val="00601288"/>
    <w:rsid w:val="006634FA"/>
    <w:rsid w:val="007B13CF"/>
    <w:rsid w:val="00820657"/>
    <w:rsid w:val="008A2A3F"/>
    <w:rsid w:val="00B927F6"/>
    <w:rsid w:val="00D30565"/>
    <w:rsid w:val="00DF072A"/>
    <w:rsid w:val="00E72B34"/>
    <w:rsid w:val="00E84DED"/>
    <w:rsid w:val="00EB798A"/>
    <w:rsid w:val="00F66D21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BC16"/>
  <w15:chartTrackingRefBased/>
  <w15:docId w15:val="{812EF13D-2E5B-4327-A29F-CB619FB3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2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72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2B3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2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B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Grzesik</dc:creator>
  <cp:keywords/>
  <dc:description/>
  <cp:lastModifiedBy>Zbigniew Zubek</cp:lastModifiedBy>
  <cp:revision>2</cp:revision>
  <dcterms:created xsi:type="dcterms:W3CDTF">2019-07-15T06:37:00Z</dcterms:created>
  <dcterms:modified xsi:type="dcterms:W3CDTF">2019-07-15T06:37:00Z</dcterms:modified>
</cp:coreProperties>
</file>