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C" w:rsidRDefault="0057412C" w:rsidP="003C6417">
      <w:pPr>
        <w:pStyle w:val="Bezodstpw"/>
        <w:spacing w:before="1540" w:after="240"/>
        <w:rPr>
          <w:color w:val="4472C4" w:themeColor="accent1"/>
        </w:rPr>
      </w:pPr>
    </w:p>
    <w:p w:rsidR="003C6417" w:rsidRDefault="003C6417" w:rsidP="003C6417">
      <w:pPr>
        <w:pStyle w:val="Bezodstpw"/>
        <w:spacing w:before="1540" w:after="240"/>
        <w:rPr>
          <w:color w:val="4472C4" w:themeColor="accent1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1243330</wp:posOffset>
            </wp:positionV>
            <wp:extent cx="1417320" cy="750570"/>
            <wp:effectExtent l="0" t="0" r="0" b="0"/>
            <wp:wrapTight wrapText="bothSides">
              <wp:wrapPolygon edited="0">
                <wp:start x="7258" y="0"/>
                <wp:lineTo x="5516" y="1096"/>
                <wp:lineTo x="871" y="7675"/>
                <wp:lineTo x="0" y="16447"/>
                <wp:lineTo x="0" y="20832"/>
                <wp:lineTo x="21194" y="20832"/>
                <wp:lineTo x="21194" y="16447"/>
                <wp:lineTo x="20323" y="8223"/>
                <wp:lineTo x="15677" y="1096"/>
                <wp:lineTo x="13935" y="0"/>
                <wp:lineTo x="7258" y="0"/>
              </wp:wrapPolygon>
            </wp:wrapTight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A1858">
        <w:rPr>
          <w:noProof/>
          <w:color w:val="4472C4" w:themeColor="accen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05.95pt;margin-top:-12.15pt;width:273.6pt;height:110.55pt;z-index:-251655168;visibility:visible;mso-width-percent:585;mso-height-percent:200;mso-wrap-distance-top:7.2pt;mso-wrap-distance-bottom:7.2pt;mso-position-horizontal-relative:page;mso-position-vertical-relative:text;mso-width-percent:585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" filled="f" stroked="f">
            <v:textbox style="mso-fit-shape-to-text:t">
              <w:txbxContent>
                <w:p w:rsidR="003C6417" w:rsidRPr="0057412C" w:rsidRDefault="0057412C" w:rsidP="003C6417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right"/>
                    <w:rPr>
                      <w:i/>
                      <w:iCs/>
                      <w:color w:val="4472C4" w:themeColor="accent1"/>
                      <w:sz w:val="32"/>
                      <w:szCs w:val="32"/>
                    </w:rPr>
                  </w:pPr>
                  <w:r w:rsidRPr="0057412C">
                    <w:rPr>
                      <w:rStyle w:val="Pogrubienie"/>
                      <w:rFonts w:ascii="Helvetica" w:hAnsi="Helvetica" w:cs="Helvetica"/>
                      <w:i/>
                      <w:color w:val="1A2128"/>
                      <w:sz w:val="20"/>
                      <w:szCs w:val="20"/>
                      <w:shd w:val="clear" w:color="auto" w:fill="F3F3F3"/>
                    </w:rPr>
                    <w:t>„Nie liczy się to ile posiadasz, ale ile dajesz innym i jak się z nimi dzielisz”</w:t>
                  </w:r>
                </w:p>
              </w:txbxContent>
            </v:textbox>
            <w10:wrap anchorx="page"/>
          </v:shape>
        </w:pict>
      </w:r>
    </w:p>
    <w:sdt>
      <w:sdtPr>
        <w:rPr>
          <w:rFonts w:eastAsiaTheme="minorHAnsi"/>
          <w:color w:val="4472C4" w:themeColor="accent1"/>
          <w:lang w:eastAsia="en-US"/>
        </w:rPr>
        <w:id w:val="-213338970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C6417" w:rsidRDefault="003C6417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</w:p>
        <w:sdt>
          <w:sdtPr>
            <w:rPr>
              <w:rFonts w:ascii="Times New Roman" w:hAnsi="Times New Roman" w:cs="Times New Roman"/>
              <w:b/>
              <w:i/>
              <w:sz w:val="48"/>
              <w:szCs w:val="24"/>
            </w:rPr>
            <w:alias w:val="Tytuł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3C6417" w:rsidRPr="0057412C" w:rsidRDefault="00ED363C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i/>
                  <w:caps/>
                  <w:color w:val="4472C4" w:themeColor="accent1"/>
                  <w:sz w:val="80"/>
                  <w:szCs w:val="80"/>
                </w:rPr>
              </w:pPr>
              <w:r w:rsidRPr="0057412C">
                <w:rPr>
                  <w:rFonts w:ascii="Times New Roman" w:hAnsi="Times New Roman" w:cs="Times New Roman"/>
                  <w:b/>
                  <w:i/>
                  <w:sz w:val="48"/>
                  <w:szCs w:val="24"/>
                </w:rPr>
                <w:t>Plan Pracy Szkolnego Koła Wolontariatu    przy Zespole Szkolno – Przedszkolnym            w Bąkowie</w:t>
              </w:r>
            </w:p>
          </w:sdtContent>
        </w:sdt>
        <w:p w:rsidR="003C6417" w:rsidRDefault="003C6417">
          <w:pPr>
            <w:pStyle w:val="Bezodstpw"/>
            <w:jc w:val="center"/>
            <w:rPr>
              <w:color w:val="4472C4" w:themeColor="accent1"/>
              <w:sz w:val="28"/>
              <w:szCs w:val="28"/>
            </w:rPr>
          </w:pPr>
          <w:r>
            <w:rPr>
              <w:noProof/>
              <w:color w:val="4472C4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6417" w:rsidRDefault="004A1858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pict>
              <v:shape id="Pole tekstowe 142" o:spid="_x0000_s1027" type="#_x0000_t202" style="position:absolute;left:0;text-align:left;margin-left:0;margin-top:0;width:516pt;height:43.9pt;z-index:25165926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YJfAIAAGI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sz w:val="28"/>
                          <w:szCs w:val="28"/>
                        </w:rPr>
                        <w:alias w:val="Data"/>
                        <w:tag w:val=""/>
                        <w:id w:val="-1375307683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pl-PL"/>
                          <w:storeMappedDataAs w:val="dateTime"/>
                          <w:calendar w:val="gregorian"/>
                        </w:date>
                      </w:sdtPr>
                      <w:sdtContent>
                        <w:p w:rsidR="003C6417" w:rsidRPr="0057412C" w:rsidRDefault="00ED363C">
                          <w:pPr>
                            <w:pStyle w:val="Bezodstpw"/>
                            <w:spacing w:after="40"/>
                            <w:jc w:val="center"/>
                            <w:rPr>
                              <w:caps/>
                              <w:sz w:val="28"/>
                              <w:szCs w:val="28"/>
                            </w:rPr>
                          </w:pPr>
                          <w:r w:rsidRPr="0057412C">
                            <w:rPr>
                              <w:caps/>
                              <w:sz w:val="28"/>
                              <w:szCs w:val="28"/>
                            </w:rPr>
                            <w:t>2019/2020</w:t>
                          </w:r>
                        </w:p>
                      </w:sdtContent>
                    </w:sdt>
                    <w:p w:rsidR="003C6417" w:rsidRPr="0057412C" w:rsidRDefault="004A1858">
                      <w:pPr>
                        <w:pStyle w:val="Bezodstpw"/>
                        <w:jc w:val="center"/>
                      </w:pPr>
                      <w:sdt>
                        <w:sdtPr>
                          <w:rPr>
                            <w:caps/>
                          </w:rPr>
                          <w:alias w:val="Firma"/>
                          <w:tag w:val=""/>
                          <w:id w:val="-620845584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ED363C" w:rsidRPr="0057412C">
                            <w:rPr>
                              <w:caps/>
                            </w:rPr>
                            <w:t>koordynatorzy: aneta kubiak, magdalena firla, małgorzata orawska</w:t>
                          </w:r>
                          <w:r w:rsidR="008F6DED">
                            <w:rPr>
                              <w:caps/>
                            </w:rPr>
                            <w:t xml:space="preserve"> ,anna pryczek</w:t>
                          </w:r>
                        </w:sdtContent>
                      </w:sdt>
                    </w:p>
                    <w:p w:rsidR="003C6417" w:rsidRDefault="003C6417" w:rsidP="003C6417">
                      <w:pPr>
                        <w:pStyle w:val="Bezodstpw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</w:p>
        <w:p w:rsidR="00443FA3" w:rsidRDefault="003C6417" w:rsidP="00443FA3">
          <w:r>
            <w:br w:type="page"/>
          </w:r>
        </w:p>
      </w:sdtContent>
    </w:sdt>
    <w:tbl>
      <w:tblPr>
        <w:tblStyle w:val="GridTable1LightAccent1"/>
        <w:tblW w:w="10774" w:type="dxa"/>
        <w:tblInd w:w="-856" w:type="dxa"/>
        <w:tblLook w:val="04A0"/>
      </w:tblPr>
      <w:tblGrid>
        <w:gridCol w:w="925"/>
        <w:gridCol w:w="4182"/>
        <w:gridCol w:w="2699"/>
        <w:gridCol w:w="2968"/>
      </w:tblGrid>
      <w:tr w:rsidR="003C6417" w:rsidRPr="00443FA3" w:rsidTr="003A1601">
        <w:trPr>
          <w:cnfStyle w:val="100000000000"/>
        </w:trPr>
        <w:tc>
          <w:tcPr>
            <w:cnfStyle w:val="001000000000"/>
            <w:tcW w:w="925" w:type="dxa"/>
            <w:tcBorders>
              <w:bottom w:val="double" w:sz="4" w:space="0" w:color="4472C4" w:themeColor="accent1"/>
            </w:tcBorders>
          </w:tcPr>
          <w:p w:rsidR="003C6417" w:rsidRPr="00443FA3" w:rsidRDefault="003C6417" w:rsidP="003C64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lastRenderedPageBreak/>
              <w:t>l.p</w:t>
            </w:r>
          </w:p>
        </w:tc>
        <w:tc>
          <w:tcPr>
            <w:tcW w:w="4182" w:type="dxa"/>
            <w:tcBorders>
              <w:bottom w:val="double" w:sz="4" w:space="0" w:color="4472C4" w:themeColor="accent1"/>
            </w:tcBorders>
          </w:tcPr>
          <w:p w:rsidR="003C6417" w:rsidRPr="00443FA3" w:rsidRDefault="003C6417" w:rsidP="003C6417">
            <w:pPr>
              <w:spacing w:line="360" w:lineRule="auto"/>
              <w:jc w:val="both"/>
              <w:cnfStyle w:val="1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zaplanowanie działania</w:t>
            </w:r>
          </w:p>
        </w:tc>
        <w:tc>
          <w:tcPr>
            <w:tcW w:w="2699" w:type="dxa"/>
            <w:tcBorders>
              <w:bottom w:val="double" w:sz="4" w:space="0" w:color="4472C4" w:themeColor="accent1"/>
            </w:tcBorders>
          </w:tcPr>
          <w:p w:rsidR="003C6417" w:rsidRPr="00443FA3" w:rsidRDefault="003C6417" w:rsidP="003C6417">
            <w:pPr>
              <w:spacing w:line="360" w:lineRule="auto"/>
              <w:jc w:val="both"/>
              <w:cnfStyle w:val="1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Termin realizacji</w:t>
            </w:r>
          </w:p>
        </w:tc>
        <w:tc>
          <w:tcPr>
            <w:tcW w:w="2968" w:type="dxa"/>
            <w:tcBorders>
              <w:bottom w:val="double" w:sz="4" w:space="0" w:color="4472C4" w:themeColor="accent1"/>
            </w:tcBorders>
          </w:tcPr>
          <w:p w:rsidR="003C6417" w:rsidRPr="00443FA3" w:rsidRDefault="0096464B" w:rsidP="003C6417">
            <w:pPr>
              <w:spacing w:line="360" w:lineRule="auto"/>
              <w:jc w:val="both"/>
              <w:cnfStyle w:val="1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Osoby odpowiedzialne</w:t>
            </w:r>
          </w:p>
        </w:tc>
      </w:tr>
      <w:tr w:rsidR="00344CF3" w:rsidRPr="00443FA3" w:rsidTr="003A1601">
        <w:trPr>
          <w:trHeight w:val="1050"/>
        </w:trPr>
        <w:tc>
          <w:tcPr>
            <w:cnfStyle w:val="001000000000"/>
            <w:tcW w:w="925" w:type="dxa"/>
          </w:tcPr>
          <w:p w:rsidR="00344CF3" w:rsidRPr="00443FA3" w:rsidRDefault="00344CF3" w:rsidP="00D213F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2" w:type="dxa"/>
          </w:tcPr>
          <w:p w:rsidR="00344CF3" w:rsidRPr="00443FA3" w:rsidRDefault="00344CF3" w:rsidP="00ED363C">
            <w:p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344CF3" w:rsidRPr="00443FA3" w:rsidRDefault="00344CF3" w:rsidP="00D213F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Opracowanie planu pracy na   rok szkolny 201</w:t>
            </w:r>
            <w:r w:rsidR="00ED363C" w:rsidRPr="00443FA3">
              <w:rPr>
                <w:rFonts w:cstheme="minorHAnsi"/>
                <w:sz w:val="24"/>
                <w:szCs w:val="24"/>
              </w:rPr>
              <w:t>9/2020;</w:t>
            </w:r>
          </w:p>
          <w:p w:rsidR="00344CF3" w:rsidRPr="00443FA3" w:rsidRDefault="00ED363C" w:rsidP="00D213F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Akcja rekrutacyjna;</w:t>
            </w:r>
          </w:p>
          <w:p w:rsidR="00ED363C" w:rsidRPr="00443FA3" w:rsidRDefault="00ED363C" w:rsidP="00D213F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Ustalenie terminów spotkań;</w:t>
            </w:r>
          </w:p>
          <w:p w:rsidR="00ED363C" w:rsidRPr="00443FA3" w:rsidRDefault="00ED363C" w:rsidP="00D213F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Akcja kwestowania na rzecz sierocińca w Ugandzie.</w:t>
            </w:r>
          </w:p>
        </w:tc>
        <w:tc>
          <w:tcPr>
            <w:tcW w:w="2699" w:type="dxa"/>
          </w:tcPr>
          <w:p w:rsidR="00ED363C" w:rsidRPr="00443FA3" w:rsidRDefault="00ED363C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ED363C" w:rsidRPr="00443FA3" w:rsidRDefault="00ED363C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ED363C" w:rsidRPr="00443FA3" w:rsidRDefault="00ED363C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344CF3" w:rsidRPr="00443FA3" w:rsidRDefault="00344CF3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wrzesień</w:t>
            </w:r>
          </w:p>
          <w:p w:rsidR="00344CF3" w:rsidRPr="00443FA3" w:rsidRDefault="00344CF3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344CF3" w:rsidRPr="00443FA3" w:rsidRDefault="00344CF3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968" w:type="dxa"/>
            <w:tcBorders>
              <w:bottom w:val="double" w:sz="4" w:space="0" w:color="4472C4" w:themeColor="accent1"/>
            </w:tcBorders>
          </w:tcPr>
          <w:p w:rsidR="00344CF3" w:rsidRPr="00443FA3" w:rsidRDefault="00344CF3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E46151" w:rsidRPr="00443FA3" w:rsidRDefault="00E46151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E46151" w:rsidRPr="00443FA3" w:rsidRDefault="00E46151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E46151" w:rsidRPr="00443FA3" w:rsidRDefault="00E46151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Opiekunowie koła</w:t>
            </w:r>
          </w:p>
        </w:tc>
      </w:tr>
      <w:tr w:rsidR="00344CF3" w:rsidRPr="00443FA3" w:rsidTr="003A1601">
        <w:trPr>
          <w:trHeight w:val="1050"/>
        </w:trPr>
        <w:tc>
          <w:tcPr>
            <w:cnfStyle w:val="001000000000"/>
            <w:tcW w:w="925" w:type="dxa"/>
            <w:tcBorders>
              <w:top w:val="double" w:sz="4" w:space="0" w:color="4472C4" w:themeColor="accent1"/>
            </w:tcBorders>
          </w:tcPr>
          <w:p w:rsidR="00344CF3" w:rsidRPr="00443FA3" w:rsidRDefault="00344CF3" w:rsidP="00D213F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344CF3" w:rsidRPr="00352B31" w:rsidRDefault="00E46151" w:rsidP="00352B3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 xml:space="preserve">Publikacje o wolontariacie </w:t>
            </w:r>
            <w:r w:rsidRPr="00443FA3">
              <w:rPr>
                <w:rFonts w:cstheme="minorHAnsi"/>
                <w:sz w:val="24"/>
                <w:szCs w:val="24"/>
              </w:rPr>
              <w:br/>
              <w:t>i pomaganiu na stronie szkoły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E46151" w:rsidRPr="00443FA3" w:rsidRDefault="00E46151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344CF3" w:rsidRPr="00443FA3" w:rsidRDefault="00344CF3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październik</w:t>
            </w:r>
            <w:r w:rsidR="003A1601" w:rsidRPr="00443FA3">
              <w:rPr>
                <w:rFonts w:cstheme="minorHAnsi"/>
                <w:smallCaps/>
                <w:sz w:val="24"/>
                <w:szCs w:val="24"/>
              </w:rPr>
              <w:t>/</w:t>
            </w:r>
            <w:r w:rsidR="003A1601" w:rsidRPr="0036566D">
              <w:rPr>
                <w:rFonts w:cstheme="minorHAnsi"/>
                <w:smallCaps/>
                <w:sz w:val="18"/>
                <w:szCs w:val="18"/>
              </w:rPr>
              <w:t>LISTOPAD</w:t>
            </w:r>
          </w:p>
          <w:p w:rsidR="00344CF3" w:rsidRPr="00443FA3" w:rsidRDefault="00344CF3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344CF3" w:rsidRPr="00443FA3" w:rsidRDefault="00344CF3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E46151" w:rsidRPr="00443FA3" w:rsidRDefault="00E46151" w:rsidP="00352B31">
            <w:pPr>
              <w:spacing w:line="360" w:lineRule="auto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E46151" w:rsidRPr="00443FA3" w:rsidRDefault="00E46151" w:rsidP="008F6DED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Aneta Kubiak</w:t>
            </w:r>
          </w:p>
          <w:p w:rsidR="003A1601" w:rsidRPr="00443FA3" w:rsidRDefault="003A1601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1174AD" w:rsidRPr="00443FA3" w:rsidTr="003A1601">
        <w:tc>
          <w:tcPr>
            <w:cnfStyle w:val="001000000000"/>
            <w:tcW w:w="925" w:type="dxa"/>
            <w:tcBorders>
              <w:top w:val="double" w:sz="4" w:space="0" w:color="4472C4" w:themeColor="accent1"/>
            </w:tcBorders>
          </w:tcPr>
          <w:p w:rsidR="001174AD" w:rsidRPr="00443FA3" w:rsidRDefault="001174AD" w:rsidP="00D213F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1174AD" w:rsidRPr="00443FA3" w:rsidRDefault="003A1601" w:rsidP="002C5A49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Znicz dla zapomnianych (pielęgnacja zapomnianych grobów i pomników Bąkowa i Jarząbkowic)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3A1601" w:rsidRPr="00443FA3" w:rsidRDefault="003A1601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1174AD" w:rsidRPr="00443FA3" w:rsidRDefault="001E5832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Listopad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8F6DED" w:rsidRDefault="008F6DE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0436EA" w:rsidRPr="00443FA3" w:rsidRDefault="003A1601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Opiekunowie koła, wolontariusze SKW</w:t>
            </w:r>
          </w:p>
          <w:p w:rsidR="000436EA" w:rsidRPr="00443FA3" w:rsidRDefault="000436E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441B4D" w:rsidRPr="00443FA3" w:rsidTr="003A1601">
        <w:tc>
          <w:tcPr>
            <w:cnfStyle w:val="001000000000"/>
            <w:tcW w:w="925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441B4D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Szlachetna Paczka – odmieniamy historię życia ludzi potrzebujących w naszej okolicy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Listopad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3A1601" w:rsidRPr="00443FA3" w:rsidRDefault="008F6DED" w:rsidP="008F6DED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Magdalena Firla</w:t>
            </w:r>
          </w:p>
          <w:p w:rsidR="003A1601" w:rsidRPr="00443FA3" w:rsidRDefault="008F6DED" w:rsidP="008F6DED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Pryczek</w:t>
            </w:r>
          </w:p>
          <w:p w:rsidR="00441B4D" w:rsidRPr="00443FA3" w:rsidRDefault="00441B4D" w:rsidP="008F6DED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Wolontariusze SKW</w:t>
            </w:r>
          </w:p>
        </w:tc>
      </w:tr>
      <w:tr w:rsidR="00441B4D" w:rsidRPr="00443FA3" w:rsidTr="003A1601">
        <w:tc>
          <w:tcPr>
            <w:cnfStyle w:val="001000000000"/>
            <w:tcW w:w="925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441B4D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Góra Grosza – zbieranie drobnych monet dla dzieci, które wychowują się poza rodziną.</w:t>
            </w:r>
          </w:p>
          <w:p w:rsidR="003A1601" w:rsidRPr="00443FA3" w:rsidRDefault="003A1601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Dzień Wolontariusza</w:t>
            </w:r>
          </w:p>
          <w:p w:rsidR="003A1601" w:rsidRPr="00443FA3" w:rsidRDefault="003A1601" w:rsidP="003A1601">
            <w:pPr>
              <w:pStyle w:val="Akapitzlist"/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grudzień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441B4D" w:rsidRDefault="008F6DE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Pryczek</w:t>
            </w:r>
          </w:p>
          <w:p w:rsidR="008F6DED" w:rsidRPr="00443FA3" w:rsidRDefault="008F6DE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Aneta Kubiak</w:t>
            </w:r>
          </w:p>
        </w:tc>
      </w:tr>
      <w:tr w:rsidR="000436EA" w:rsidRPr="00443FA3" w:rsidTr="003A1601">
        <w:tc>
          <w:tcPr>
            <w:cnfStyle w:val="001000000000"/>
            <w:tcW w:w="925" w:type="dxa"/>
            <w:tcBorders>
              <w:top w:val="double" w:sz="4" w:space="0" w:color="4472C4" w:themeColor="accent1"/>
            </w:tcBorders>
          </w:tcPr>
          <w:p w:rsidR="000436EA" w:rsidRPr="00443FA3" w:rsidRDefault="000436EA" w:rsidP="00441B4D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0436EA" w:rsidRPr="00443FA3" w:rsidRDefault="003A1601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 xml:space="preserve">Pomoc przy organizacji balu karnawałowego klas młodszych. </w:t>
            </w:r>
          </w:p>
          <w:p w:rsidR="003A1601" w:rsidRPr="00443FA3" w:rsidRDefault="003A1601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Feryjna akcja zimowa „Nie jestem sam” – zajęcia dla dzieci, które w czasie ferii nie wyjeżdżają poza miejsce zamieszkania (pierwszy lub drugi tydzień ferii, 2-3h dzienni</w:t>
            </w:r>
            <w:r w:rsidR="00443FA3">
              <w:rPr>
                <w:rFonts w:cstheme="minorHAnsi"/>
                <w:sz w:val="24"/>
                <w:szCs w:val="24"/>
              </w:rPr>
              <w:t>e</w:t>
            </w:r>
            <w:r w:rsidRPr="00443FA3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3A1601" w:rsidRPr="00443FA3" w:rsidRDefault="003A1601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3A1601" w:rsidRPr="00443FA3" w:rsidRDefault="003A1601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0436EA" w:rsidRPr="00443FA3" w:rsidRDefault="000436E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Styczeń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0436EA" w:rsidRPr="00443FA3" w:rsidRDefault="000436E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3A1601" w:rsidRPr="00443FA3" w:rsidRDefault="003A1601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0436EA" w:rsidRDefault="000436E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Wolontariusze SKW</w:t>
            </w:r>
          </w:p>
          <w:p w:rsidR="008F6DED" w:rsidRPr="00443FA3" w:rsidRDefault="008F6DE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Aneta Kubiak</w:t>
            </w:r>
          </w:p>
        </w:tc>
      </w:tr>
      <w:tr w:rsidR="00441B4D" w:rsidRPr="00443FA3" w:rsidTr="003A1601">
        <w:tc>
          <w:tcPr>
            <w:cnfStyle w:val="001000000000"/>
            <w:tcW w:w="925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441B4D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441B4D" w:rsidRPr="00443FA3" w:rsidRDefault="003A1601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 xml:space="preserve">„Przyjaciel na dobre i na złe „ </w:t>
            </w:r>
            <w:r w:rsidRPr="00443FA3">
              <w:rPr>
                <w:rFonts w:cstheme="minorHAnsi"/>
                <w:sz w:val="24"/>
                <w:szCs w:val="24"/>
              </w:rPr>
              <w:lastRenderedPageBreak/>
              <w:t>kartki i listy dla potrzebujących przyjacielskiego wsparcia.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lastRenderedPageBreak/>
              <w:t>Luty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441B4D" w:rsidRPr="00443FA3" w:rsidRDefault="008F6DE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Aneta Kubiak</w:t>
            </w:r>
          </w:p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Wolontariusze SKW</w:t>
            </w:r>
          </w:p>
        </w:tc>
      </w:tr>
      <w:tr w:rsidR="00441B4D" w:rsidRPr="00443FA3" w:rsidTr="003A1601">
        <w:tc>
          <w:tcPr>
            <w:cnfStyle w:val="001000000000"/>
            <w:tcW w:w="925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441B4D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Wiosenne porządki w naszej bibliotece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Marzec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Jolanta Lebioda</w:t>
            </w:r>
          </w:p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Samorząd Szkolny</w:t>
            </w:r>
          </w:p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Wolontariusze SKW</w:t>
            </w:r>
          </w:p>
        </w:tc>
      </w:tr>
      <w:tr w:rsidR="00441B4D" w:rsidRPr="00443FA3" w:rsidTr="003A1601">
        <w:tc>
          <w:tcPr>
            <w:cnfStyle w:val="001000000000"/>
            <w:tcW w:w="925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441B4D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441B4D" w:rsidRPr="00443FA3" w:rsidRDefault="00CB309A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Kwiecień, kwiecień- akcja upiększania szkoły i otoczenia.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Kwiecień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CB309A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 xml:space="preserve">Wolontariusze SKW </w:t>
            </w:r>
          </w:p>
        </w:tc>
      </w:tr>
      <w:tr w:rsidR="00441B4D" w:rsidRPr="00443FA3" w:rsidTr="003A1601">
        <w:tc>
          <w:tcPr>
            <w:cnfStyle w:val="001000000000"/>
            <w:tcW w:w="925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441B4D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441B4D" w:rsidRPr="00443FA3" w:rsidRDefault="008F6DED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Klapki dla Gambii </w:t>
            </w:r>
          </w:p>
          <w:p w:rsidR="00CB309A" w:rsidRPr="00443FA3" w:rsidRDefault="00CB309A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Kartka dla Mamy- wieczorek poezji dla mam ze starszych klas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Maj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CB309A" w:rsidRPr="00443FA3" w:rsidRDefault="008F6DE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Pryczek</w:t>
            </w:r>
          </w:p>
          <w:p w:rsidR="00441B4D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Aneta Kubiak</w:t>
            </w:r>
          </w:p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Wolontariusze SKW</w:t>
            </w:r>
          </w:p>
        </w:tc>
      </w:tr>
      <w:tr w:rsidR="00441B4D" w:rsidRPr="00443FA3" w:rsidTr="003A1601">
        <w:tc>
          <w:tcPr>
            <w:cnfStyle w:val="001000000000"/>
            <w:tcW w:w="925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441B4D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441B4D" w:rsidRPr="00443FA3" w:rsidRDefault="00441B4D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Spotkanie podsumowujące pracę wo</w:t>
            </w:r>
            <w:r w:rsidR="00CB309A" w:rsidRPr="00443FA3">
              <w:rPr>
                <w:rFonts w:cstheme="minorHAnsi"/>
                <w:sz w:val="24"/>
                <w:szCs w:val="24"/>
              </w:rPr>
              <w:t>lontariuszy w roku szkolnym 2019/2012</w:t>
            </w:r>
          </w:p>
          <w:p w:rsidR="00441B4D" w:rsidRPr="00443FA3" w:rsidRDefault="00441B4D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Wyty</w:t>
            </w:r>
            <w:r w:rsidR="00CB309A" w:rsidRPr="00443FA3">
              <w:rPr>
                <w:rFonts w:cstheme="minorHAnsi"/>
                <w:sz w:val="24"/>
                <w:szCs w:val="24"/>
              </w:rPr>
              <w:t>powanie „Wolontariusza Roku 2020</w:t>
            </w:r>
            <w:r w:rsidRPr="00443FA3">
              <w:rPr>
                <w:rFonts w:cstheme="minorHAnsi"/>
                <w:sz w:val="24"/>
                <w:szCs w:val="24"/>
              </w:rPr>
              <w:t>” do nagrody Dyrektora.</w:t>
            </w:r>
          </w:p>
          <w:p w:rsidR="00441B4D" w:rsidRPr="00443FA3" w:rsidRDefault="00441B4D" w:rsidP="00441B4D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Sprawozdanie z działalności Szkolnego Klubu Wolontariusza.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CB309A" w:rsidRPr="00443FA3" w:rsidRDefault="00CB309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</w:p>
          <w:p w:rsidR="00441B4D" w:rsidRPr="00443FA3" w:rsidRDefault="00441B4D" w:rsidP="00BD4DC6">
            <w:pPr>
              <w:spacing w:line="360" w:lineRule="auto"/>
              <w:jc w:val="center"/>
              <w:cnfStyle w:val="00000000000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Czerwiec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CB309A" w:rsidRPr="00443FA3" w:rsidRDefault="00CB309A" w:rsidP="00CB309A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CB309A" w:rsidRPr="00443FA3" w:rsidRDefault="008F6DED" w:rsidP="00CB309A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Pryczek</w:t>
            </w:r>
          </w:p>
          <w:p w:rsidR="00CB309A" w:rsidRPr="00443FA3" w:rsidRDefault="00CB309A" w:rsidP="00CB309A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Magdalena Firla</w:t>
            </w:r>
          </w:p>
          <w:p w:rsidR="00CB309A" w:rsidRPr="00443FA3" w:rsidRDefault="00CB309A" w:rsidP="00CB309A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Aneta Kubiak</w:t>
            </w:r>
          </w:p>
          <w:p w:rsidR="000436EA" w:rsidRPr="00443FA3" w:rsidRDefault="00CB309A" w:rsidP="00CB309A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Małgorzata Orawska</w:t>
            </w:r>
          </w:p>
          <w:p w:rsidR="000436EA" w:rsidRPr="00443FA3" w:rsidRDefault="000436EA" w:rsidP="00BD4DC6">
            <w:pPr>
              <w:spacing w:line="360" w:lineRule="auto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Wolontariusze SKW</w:t>
            </w:r>
          </w:p>
        </w:tc>
      </w:tr>
    </w:tbl>
    <w:p w:rsidR="00443FA3" w:rsidRDefault="00443FA3" w:rsidP="003C641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B309A" w:rsidRPr="00443FA3" w:rsidRDefault="00CB309A" w:rsidP="003C6417">
      <w:pPr>
        <w:spacing w:line="360" w:lineRule="auto"/>
        <w:jc w:val="both"/>
        <w:rPr>
          <w:rFonts w:cstheme="minorHAnsi"/>
          <w:sz w:val="24"/>
          <w:szCs w:val="24"/>
        </w:rPr>
      </w:pPr>
      <w:r w:rsidRPr="00443FA3">
        <w:rPr>
          <w:rFonts w:cstheme="minorHAnsi"/>
          <w:sz w:val="24"/>
          <w:szCs w:val="24"/>
        </w:rPr>
        <w:t xml:space="preserve">Cały rok: </w:t>
      </w:r>
    </w:p>
    <w:p w:rsidR="00CB309A" w:rsidRPr="00443FA3" w:rsidRDefault="00CB309A" w:rsidP="00CB309A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3FA3">
        <w:rPr>
          <w:rFonts w:cstheme="minorHAnsi"/>
          <w:sz w:val="24"/>
          <w:szCs w:val="24"/>
        </w:rPr>
        <w:t>Spotkania wolontariuszy</w:t>
      </w:r>
      <w:r w:rsidR="006D2407">
        <w:rPr>
          <w:rFonts w:cstheme="minorHAnsi"/>
          <w:sz w:val="24"/>
          <w:szCs w:val="24"/>
        </w:rPr>
        <w:t>.</w:t>
      </w:r>
    </w:p>
    <w:p w:rsidR="00CB309A" w:rsidRPr="00443FA3" w:rsidRDefault="00CB309A" w:rsidP="00CB309A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3FA3">
        <w:rPr>
          <w:rFonts w:cstheme="minorHAnsi"/>
          <w:sz w:val="24"/>
          <w:szCs w:val="24"/>
        </w:rPr>
        <w:t>Zamieszczanie informacji na stronie szkoły</w:t>
      </w:r>
      <w:r w:rsidR="006D2407">
        <w:rPr>
          <w:rFonts w:cstheme="minorHAnsi"/>
          <w:sz w:val="24"/>
          <w:szCs w:val="24"/>
        </w:rPr>
        <w:t>.</w:t>
      </w:r>
    </w:p>
    <w:p w:rsidR="00CB309A" w:rsidRPr="00443FA3" w:rsidRDefault="00CB309A" w:rsidP="00CB309A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3FA3">
        <w:rPr>
          <w:rFonts w:cstheme="minorHAnsi"/>
          <w:sz w:val="24"/>
          <w:szCs w:val="24"/>
        </w:rPr>
        <w:t xml:space="preserve">Współpraca z sierocińcem w Ugandzie w ramach projektu </w:t>
      </w:r>
      <w:r w:rsidR="00F95C5D" w:rsidRPr="00443FA3">
        <w:rPr>
          <w:rFonts w:cstheme="minorHAnsi"/>
          <w:sz w:val="24"/>
          <w:szCs w:val="24"/>
        </w:rPr>
        <w:t>„Face To Face With The World”</w:t>
      </w:r>
      <w:r w:rsidR="006D2407">
        <w:rPr>
          <w:rFonts w:cstheme="minorHAnsi"/>
          <w:sz w:val="24"/>
          <w:szCs w:val="24"/>
        </w:rPr>
        <w:t>.</w:t>
      </w:r>
    </w:p>
    <w:p w:rsidR="00F95C5D" w:rsidRPr="00443FA3" w:rsidRDefault="00F95C5D" w:rsidP="00CB309A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3FA3">
        <w:rPr>
          <w:rFonts w:cstheme="minorHAnsi"/>
          <w:sz w:val="24"/>
          <w:szCs w:val="24"/>
        </w:rPr>
        <w:t>„Starszy brat, starsza siostra nam czyta!”- czytanie dla najmłodszych.</w:t>
      </w:r>
    </w:p>
    <w:sectPr w:rsidR="00F95C5D" w:rsidRPr="00443FA3" w:rsidSect="00443FA3">
      <w:footerReference w:type="default" r:id="rId10"/>
      <w:pgSz w:w="11906" w:h="16838"/>
      <w:pgMar w:top="426" w:right="1417" w:bottom="70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D9" w:rsidRDefault="009D3ED9" w:rsidP="000436EA">
      <w:pPr>
        <w:spacing w:after="0" w:line="240" w:lineRule="auto"/>
      </w:pPr>
      <w:r>
        <w:separator/>
      </w:r>
    </w:p>
  </w:endnote>
  <w:endnote w:type="continuationSeparator" w:id="1">
    <w:p w:rsidR="009D3ED9" w:rsidRDefault="009D3ED9" w:rsidP="0004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638168"/>
      <w:docPartObj>
        <w:docPartGallery w:val="Page Numbers (Bottom of Page)"/>
        <w:docPartUnique/>
      </w:docPartObj>
    </w:sdtPr>
    <w:sdtContent>
      <w:p w:rsidR="000436EA" w:rsidRDefault="004A1858">
        <w:pPr>
          <w:pStyle w:val="Stopka"/>
          <w:jc w:val="right"/>
        </w:pPr>
        <w:r>
          <w:fldChar w:fldCharType="begin"/>
        </w:r>
        <w:r w:rsidR="000436EA">
          <w:instrText>PAGE   \* MERGEFORMAT</w:instrText>
        </w:r>
        <w:r>
          <w:fldChar w:fldCharType="separate"/>
        </w:r>
        <w:r w:rsidR="006D2407">
          <w:rPr>
            <w:noProof/>
          </w:rPr>
          <w:t>2</w:t>
        </w:r>
        <w:r>
          <w:fldChar w:fldCharType="end"/>
        </w:r>
      </w:p>
    </w:sdtContent>
  </w:sdt>
  <w:p w:rsidR="000436EA" w:rsidRDefault="0004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D9" w:rsidRDefault="009D3ED9" w:rsidP="000436EA">
      <w:pPr>
        <w:spacing w:after="0" w:line="240" w:lineRule="auto"/>
      </w:pPr>
      <w:r>
        <w:separator/>
      </w:r>
    </w:p>
  </w:footnote>
  <w:footnote w:type="continuationSeparator" w:id="1">
    <w:p w:rsidR="009D3ED9" w:rsidRDefault="009D3ED9" w:rsidP="0004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3DB"/>
    <w:multiLevelType w:val="hybridMultilevel"/>
    <w:tmpl w:val="369C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7DCF"/>
    <w:multiLevelType w:val="hybridMultilevel"/>
    <w:tmpl w:val="988E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7842"/>
    <w:multiLevelType w:val="hybridMultilevel"/>
    <w:tmpl w:val="E0FCB328"/>
    <w:lvl w:ilvl="0" w:tplc="2AA0C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0574E"/>
    <w:multiLevelType w:val="hybridMultilevel"/>
    <w:tmpl w:val="B40CA846"/>
    <w:lvl w:ilvl="0" w:tplc="2AA0C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1C67"/>
    <w:multiLevelType w:val="hybridMultilevel"/>
    <w:tmpl w:val="A99A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25FEC"/>
    <w:multiLevelType w:val="hybridMultilevel"/>
    <w:tmpl w:val="5378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06125"/>
    <w:multiLevelType w:val="hybridMultilevel"/>
    <w:tmpl w:val="4C34F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299"/>
    <w:rsid w:val="000436EA"/>
    <w:rsid w:val="00074299"/>
    <w:rsid w:val="001174AD"/>
    <w:rsid w:val="001E5832"/>
    <w:rsid w:val="002316CF"/>
    <w:rsid w:val="002C5A49"/>
    <w:rsid w:val="00344CF3"/>
    <w:rsid w:val="00352B31"/>
    <w:rsid w:val="00354555"/>
    <w:rsid w:val="0035738B"/>
    <w:rsid w:val="0036566D"/>
    <w:rsid w:val="003A1601"/>
    <w:rsid w:val="003C6417"/>
    <w:rsid w:val="00414A23"/>
    <w:rsid w:val="004168C2"/>
    <w:rsid w:val="00441B4D"/>
    <w:rsid w:val="00443FA3"/>
    <w:rsid w:val="004A1858"/>
    <w:rsid w:val="004D3192"/>
    <w:rsid w:val="00523460"/>
    <w:rsid w:val="0057412C"/>
    <w:rsid w:val="005C6ED9"/>
    <w:rsid w:val="005E75A5"/>
    <w:rsid w:val="00603AAF"/>
    <w:rsid w:val="006D2407"/>
    <w:rsid w:val="007D0AD5"/>
    <w:rsid w:val="008A2DF0"/>
    <w:rsid w:val="008C6454"/>
    <w:rsid w:val="008F6DED"/>
    <w:rsid w:val="0096464B"/>
    <w:rsid w:val="00991416"/>
    <w:rsid w:val="009D3ED9"/>
    <w:rsid w:val="00A21749"/>
    <w:rsid w:val="00A97429"/>
    <w:rsid w:val="00AB0CF7"/>
    <w:rsid w:val="00B6003D"/>
    <w:rsid w:val="00B84BCD"/>
    <w:rsid w:val="00BD4DC6"/>
    <w:rsid w:val="00C83043"/>
    <w:rsid w:val="00CB1EF5"/>
    <w:rsid w:val="00CB309A"/>
    <w:rsid w:val="00D213FE"/>
    <w:rsid w:val="00E46151"/>
    <w:rsid w:val="00ED363C"/>
    <w:rsid w:val="00EE31BB"/>
    <w:rsid w:val="00F64BBC"/>
    <w:rsid w:val="00F9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C641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6417"/>
    <w:rPr>
      <w:rFonts w:eastAsiaTheme="minorEastAsia"/>
      <w:lang w:eastAsia="pl-PL"/>
    </w:rPr>
  </w:style>
  <w:style w:type="paragraph" w:styleId="NormalnyWeb">
    <w:name w:val="Normal (Web)"/>
    <w:basedOn w:val="Normalny"/>
    <w:semiHidden/>
    <w:rsid w:val="003C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6417"/>
    <w:pPr>
      <w:ind w:left="720"/>
      <w:contextualSpacing/>
    </w:pPr>
  </w:style>
  <w:style w:type="table" w:styleId="Tabela-Siatka">
    <w:name w:val="Table Grid"/>
    <w:basedOn w:val="Standardowy"/>
    <w:uiPriority w:val="39"/>
    <w:rsid w:val="003C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Standardowy"/>
    <w:uiPriority w:val="46"/>
    <w:rsid w:val="003C6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3C6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04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6EA"/>
  </w:style>
  <w:style w:type="paragraph" w:styleId="Stopka">
    <w:name w:val="footer"/>
    <w:basedOn w:val="Normalny"/>
    <w:link w:val="StopkaZnak"/>
    <w:uiPriority w:val="99"/>
    <w:unhideWhenUsed/>
    <w:rsid w:val="0004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6EA"/>
  </w:style>
  <w:style w:type="paragraph" w:styleId="Tekstdymka">
    <w:name w:val="Balloon Text"/>
    <w:basedOn w:val="Normalny"/>
    <w:link w:val="TekstdymkaZnak"/>
    <w:uiPriority w:val="99"/>
    <w:semiHidden/>
    <w:unhideWhenUsed/>
    <w:rsid w:val="00ED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63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74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Szkolnego Koła Wolontariatu    przy Zespole Szkolno – Przedszkolnym            w Bąkowie</vt:lpstr>
    </vt:vector>
  </TitlesOfParts>
  <Company>koordynatorzy: aneta kubiak, magdalena firla, małgorzata orawska ,anna pryczek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Szkolnego Koła Wolontariatu    przy Zespole Szkolno – Przedszkolnym            w Bąkowie</dc:title>
  <dc:creator>Piotrek</dc:creator>
  <cp:lastModifiedBy>slawekfir@gmail.com</cp:lastModifiedBy>
  <cp:revision>5</cp:revision>
  <dcterms:created xsi:type="dcterms:W3CDTF">2019-09-22T10:18:00Z</dcterms:created>
  <dcterms:modified xsi:type="dcterms:W3CDTF">2019-09-25T15:53:00Z</dcterms:modified>
</cp:coreProperties>
</file>